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D7" w:rsidRPr="00BF149D" w:rsidRDefault="003B50D7" w:rsidP="003B50D7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bookmarkStart w:id="0" w:name="_GoBack"/>
      <w:bookmarkEnd w:id="0"/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3B50D7" w:rsidRPr="00BF149D" w:rsidRDefault="003B50D7" w:rsidP="003B50D7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3B50D7" w:rsidRPr="00BF149D" w:rsidRDefault="003B50D7" w:rsidP="003B50D7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>
        <w:rPr>
          <w:rFonts w:ascii="Trebuchet MS" w:hAnsi="Trebuchet MS" w:cs="Arial"/>
          <w:b/>
          <w:bCs/>
          <w:sz w:val="20"/>
          <w:szCs w:val="20"/>
        </w:rPr>
        <w:t>422</w:t>
      </w:r>
      <w:r w:rsidRPr="00BF149D">
        <w:rPr>
          <w:rFonts w:ascii="Trebuchet MS" w:hAnsi="Trebuchet MS" w:cs="Arial"/>
          <w:b/>
          <w:bCs/>
          <w:sz w:val="20"/>
          <w:szCs w:val="20"/>
        </w:rPr>
        <w:t>/201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 xml:space="preserve">ADAPTACIONES – 2DO LLAMADO </w:t>
      </w:r>
    </w:p>
    <w:p w:rsidR="003B50D7" w:rsidRPr="00BF149D" w:rsidRDefault="003B50D7" w:rsidP="003B50D7">
      <w:pPr>
        <w:spacing w:before="120" w:after="120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036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40"/>
        <w:gridCol w:w="4559"/>
        <w:gridCol w:w="1036"/>
        <w:gridCol w:w="993"/>
        <w:gridCol w:w="1134"/>
        <w:gridCol w:w="1402"/>
      </w:tblGrid>
      <w:tr w:rsidR="003B50D7" w:rsidRPr="00BF149D" w:rsidTr="00655001">
        <w:trPr>
          <w:trHeight w:val="397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50D7" w:rsidRPr="00BF149D" w:rsidRDefault="003B50D7" w:rsidP="00655001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RENGLON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50D7" w:rsidRPr="00BF149D" w:rsidRDefault="003B50D7" w:rsidP="00655001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50D7" w:rsidRPr="00BF149D" w:rsidRDefault="003B50D7" w:rsidP="00655001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50D7" w:rsidRPr="00BF149D" w:rsidRDefault="003B50D7" w:rsidP="00655001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50D7" w:rsidRPr="00BF149D" w:rsidRDefault="003B50D7" w:rsidP="00655001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50D7" w:rsidRPr="00BF149D" w:rsidRDefault="003B50D7" w:rsidP="00655001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3B50D7" w:rsidRPr="00BF149D" w:rsidTr="00655001">
        <w:trPr>
          <w:trHeight w:val="932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50D7" w:rsidRPr="00BF149D" w:rsidRDefault="003B50D7" w:rsidP="00655001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</w:rPr>
              <w:t>UNICO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50D7" w:rsidRPr="00BF149D" w:rsidRDefault="003B50D7" w:rsidP="00655001">
            <w:pPr>
              <w:pStyle w:val="Encabezado"/>
              <w:rPr>
                <w:rFonts w:ascii="Trebuchet MS" w:hAnsi="Trebuchet MS" w:cs="Arial"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</w:rPr>
              <w:t xml:space="preserve">Doblaje al castellano neutro según su uso corriente en la República Argentina de 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la serie </w:t>
            </w:r>
            <w:r w:rsidRPr="00921733">
              <w:rPr>
                <w:rFonts w:ascii="Trebuchet MS" w:hAnsi="Trebuchet MS" w:cs="Arial"/>
                <w:b/>
                <w:sz w:val="20"/>
                <w:szCs w:val="20"/>
              </w:rPr>
              <w:t>“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>Chronokids”.</w:t>
            </w:r>
          </w:p>
          <w:p w:rsidR="003B50D7" w:rsidRPr="00BF149D" w:rsidRDefault="003B50D7" w:rsidP="00655001">
            <w:pPr>
              <w:pStyle w:val="Encabezado"/>
              <w:rPr>
                <w:rFonts w:ascii="Trebuchet MS" w:hAnsi="Trebuchet MS" w:cs="Arial"/>
                <w:sz w:val="20"/>
                <w:szCs w:val="20"/>
                <w:lang w:val="es-ES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>(</w:t>
            </w: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39 cap</w:t>
            </w: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 xml:space="preserve"> x </w:t>
            </w: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8 min. a</w:t>
            </w: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>prox.</w:t>
            </w: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Total 5,12 hs</w:t>
            </w: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>)</w:t>
            </w:r>
          </w:p>
          <w:p w:rsidR="003B50D7" w:rsidRPr="00BF149D" w:rsidRDefault="003B50D7" w:rsidP="00655001">
            <w:pPr>
              <w:pStyle w:val="Encabezado"/>
              <w:rPr>
                <w:rFonts w:ascii="Trebuchet MS" w:hAnsi="Trebuchet MS" w:cs="Arial"/>
                <w:sz w:val="20"/>
                <w:szCs w:val="20"/>
                <w:lang w:val="es-ES"/>
              </w:rPr>
            </w:pP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50D7" w:rsidRDefault="003B50D7" w:rsidP="00655001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3B50D7" w:rsidRDefault="003B50D7" w:rsidP="00655001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3B50D7" w:rsidRPr="00BF149D" w:rsidRDefault="003B50D7" w:rsidP="00655001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Capitulo</w:t>
            </w: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50D7" w:rsidRPr="00BF149D" w:rsidRDefault="003B50D7" w:rsidP="00655001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3B50D7" w:rsidRPr="00BF149D" w:rsidRDefault="003B50D7" w:rsidP="00655001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3B50D7" w:rsidRDefault="003B50D7" w:rsidP="00655001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39</w:t>
            </w:r>
          </w:p>
          <w:p w:rsidR="003B50D7" w:rsidRPr="00BF149D" w:rsidRDefault="003B50D7" w:rsidP="00655001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3B50D7" w:rsidRPr="00BF149D" w:rsidRDefault="003B50D7" w:rsidP="00655001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50D7" w:rsidRPr="00BF149D" w:rsidRDefault="003B50D7" w:rsidP="00655001">
            <w:pPr>
              <w:spacing w:after="12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50D7" w:rsidRPr="00BF149D" w:rsidRDefault="003B50D7" w:rsidP="00655001">
            <w:pPr>
              <w:spacing w:after="12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3B50D7" w:rsidRPr="00BF149D" w:rsidRDefault="003B50D7" w:rsidP="003B50D7">
      <w:pPr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</w:p>
    <w:p w:rsidR="003B50D7" w:rsidRDefault="003B50D7" w:rsidP="003B50D7">
      <w:pPr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TOTAL OFERTA:…………………………………………………………………</w:t>
      </w:r>
      <w:r>
        <w:rPr>
          <w:rFonts w:ascii="Trebuchet MS" w:hAnsi="Trebuchet MS" w:cs="Arial"/>
          <w:b/>
          <w:bCs/>
          <w:sz w:val="20"/>
          <w:szCs w:val="20"/>
        </w:rPr>
        <w:t>…………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……….….- </w:t>
      </w:r>
    </w:p>
    <w:p w:rsidR="003B50D7" w:rsidRPr="00BF149D" w:rsidRDefault="003B50D7" w:rsidP="003B50D7">
      <w:pPr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(Pesos: ………</w:t>
      </w:r>
      <w:r>
        <w:rPr>
          <w:rFonts w:ascii="Trebuchet MS" w:hAnsi="Trebuchet MS" w:cs="Arial"/>
          <w:b/>
          <w:bCs/>
          <w:sz w:val="20"/>
          <w:szCs w:val="20"/>
        </w:rPr>
        <w:t>……………………………………………………………….</w:t>
      </w:r>
      <w:r w:rsidRPr="00BF149D">
        <w:rPr>
          <w:rFonts w:ascii="Trebuchet MS" w:hAnsi="Trebuchet MS" w:cs="Arial"/>
          <w:b/>
          <w:bCs/>
          <w:sz w:val="20"/>
          <w:szCs w:val="20"/>
        </w:rPr>
        <w:t>…</w:t>
      </w:r>
      <w:r>
        <w:rPr>
          <w:rFonts w:ascii="Trebuchet MS" w:hAnsi="Trebuchet MS" w:cs="Arial"/>
          <w:b/>
          <w:bCs/>
          <w:sz w:val="20"/>
          <w:szCs w:val="20"/>
        </w:rPr>
        <w:t>…….…….</w:t>
      </w:r>
      <w:r w:rsidRPr="00BF149D">
        <w:rPr>
          <w:rFonts w:ascii="Trebuchet MS" w:hAnsi="Trebuchet MS" w:cs="Arial"/>
          <w:b/>
          <w:bCs/>
          <w:sz w:val="20"/>
          <w:szCs w:val="20"/>
        </w:rPr>
        <w:t>…………</w:t>
      </w:r>
      <w:r>
        <w:rPr>
          <w:rFonts w:ascii="Trebuchet MS" w:hAnsi="Trebuchet MS" w:cs="Arial"/>
          <w:b/>
          <w:bCs/>
          <w:sz w:val="20"/>
          <w:szCs w:val="20"/>
        </w:rPr>
        <w:t>…………………………………………………….</w:t>
      </w:r>
      <w:r w:rsidRPr="00BF149D">
        <w:rPr>
          <w:rFonts w:ascii="Trebuchet MS" w:hAnsi="Trebuchet MS" w:cs="Arial"/>
          <w:b/>
          <w:bCs/>
          <w:sz w:val="20"/>
          <w:szCs w:val="20"/>
        </w:rPr>
        <w:t>……)</w:t>
      </w:r>
    </w:p>
    <w:p w:rsidR="003B50D7" w:rsidRPr="00BF149D" w:rsidRDefault="003B50D7" w:rsidP="003B50D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3B50D7" w:rsidRPr="00BF149D" w:rsidRDefault="003B50D7" w:rsidP="003B50D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DEBE INCLUIR EL I.V.A. Y DEBE ESTAR ESCRITO A MAQUINA O EN PROCESADOR DE TEXTO, SIN EXCEPCION.</w:t>
      </w:r>
    </w:p>
    <w:p w:rsidR="003B50D7" w:rsidRPr="00BF149D" w:rsidRDefault="003B50D7" w:rsidP="003B50D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3B50D7" w:rsidRPr="00BF149D" w:rsidRDefault="003B50D7" w:rsidP="003B50D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RAZON SOCIAL:</w:t>
      </w:r>
    </w:p>
    <w:p w:rsidR="003B50D7" w:rsidRPr="00BF149D" w:rsidRDefault="003B50D7" w:rsidP="003B50D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3B50D7" w:rsidRPr="00BF149D" w:rsidRDefault="003B50D7" w:rsidP="003B50D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Nº DE CUIT:</w:t>
      </w:r>
    </w:p>
    <w:p w:rsidR="003B50D7" w:rsidRPr="00BF149D" w:rsidRDefault="003B50D7" w:rsidP="003B50D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3B50D7" w:rsidRPr="00BF149D" w:rsidRDefault="003B50D7" w:rsidP="003B50D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DOMICILIO PARA NOTIFICACIONES:</w:t>
      </w:r>
    </w:p>
    <w:p w:rsidR="003B50D7" w:rsidRPr="00BF149D" w:rsidRDefault="003B50D7" w:rsidP="003B50D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3B50D7" w:rsidRPr="00BF149D" w:rsidRDefault="003B50D7" w:rsidP="003B50D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EMAIL Y CONTACTO:</w:t>
      </w:r>
    </w:p>
    <w:p w:rsidR="003B50D7" w:rsidRPr="00BF149D" w:rsidRDefault="003B50D7" w:rsidP="003B50D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3B50D7" w:rsidRPr="00BF149D" w:rsidRDefault="003B50D7" w:rsidP="003B50D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Nº TELEFONICOS</w:t>
      </w:r>
      <w:r>
        <w:rPr>
          <w:rFonts w:ascii="Trebuchet MS" w:hAnsi="Trebuchet MS" w:cs="Arial"/>
          <w:b/>
          <w:bCs/>
          <w:sz w:val="20"/>
          <w:szCs w:val="20"/>
        </w:rPr>
        <w:t>:</w:t>
      </w:r>
    </w:p>
    <w:p w:rsidR="003B1970" w:rsidRDefault="003B1970"/>
    <w:sectPr w:rsidR="003B1970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164" w:rsidRDefault="00702164" w:rsidP="00A0263C">
      <w:r>
        <w:separator/>
      </w:r>
    </w:p>
  </w:endnote>
  <w:endnote w:type="continuationSeparator" w:id="0">
    <w:p w:rsidR="00702164" w:rsidRDefault="0070216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Courier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B11F5A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164" w:rsidRDefault="00702164" w:rsidP="00A0263C">
      <w:r>
        <w:separator/>
      </w:r>
    </w:p>
  </w:footnote>
  <w:footnote w:type="continuationSeparator" w:id="0">
    <w:p w:rsidR="00702164" w:rsidRDefault="0070216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1D32AE"/>
    <w:rsid w:val="002934D9"/>
    <w:rsid w:val="003B1970"/>
    <w:rsid w:val="003B50D7"/>
    <w:rsid w:val="003E339D"/>
    <w:rsid w:val="00702164"/>
    <w:rsid w:val="00862893"/>
    <w:rsid w:val="00A0263C"/>
    <w:rsid w:val="00B11F5A"/>
    <w:rsid w:val="00CC0DA4"/>
    <w:rsid w:val="00D60B14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552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2016-08-11T14:41:00Z</dcterms:created>
  <dcterms:modified xsi:type="dcterms:W3CDTF">2016-08-11T14:41:00Z</dcterms:modified>
</cp:coreProperties>
</file>