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7E2" w:rsidRPr="00262118" w:rsidRDefault="008817E2" w:rsidP="008817E2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8817E2" w:rsidRPr="00262118" w:rsidRDefault="008817E2" w:rsidP="008817E2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8817E2" w:rsidRDefault="008817E2" w:rsidP="008817E2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EXPTE Nº </w:t>
      </w:r>
      <w:r>
        <w:rPr>
          <w:rFonts w:ascii="Calibri" w:hAnsi="Calibri"/>
          <w:b/>
          <w:bCs/>
          <w:sz w:val="20"/>
          <w:szCs w:val="20"/>
          <w:lang w:val="es-ES"/>
        </w:rPr>
        <w:t>887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/2016 – DIR. </w:t>
      </w:r>
      <w:r>
        <w:rPr>
          <w:rFonts w:ascii="Calibri" w:hAnsi="Calibri"/>
          <w:b/>
          <w:bCs/>
          <w:sz w:val="20"/>
          <w:szCs w:val="20"/>
          <w:lang w:val="es-ES"/>
        </w:rPr>
        <w:t>CENTRO DE INNOVACION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– CD Nº </w:t>
      </w:r>
      <w:r>
        <w:rPr>
          <w:rFonts w:ascii="Calibri" w:hAnsi="Calibri"/>
          <w:b/>
          <w:bCs/>
          <w:sz w:val="20"/>
          <w:szCs w:val="20"/>
          <w:lang w:val="es-ES"/>
        </w:rPr>
        <w:t>629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>/2016</w:t>
      </w:r>
      <w:r>
        <w:rPr>
          <w:rFonts w:ascii="Calibri" w:hAnsi="Calibri"/>
          <w:b/>
          <w:bCs/>
          <w:sz w:val="20"/>
          <w:szCs w:val="20"/>
          <w:lang w:val="es-ES"/>
        </w:rPr>
        <w:t xml:space="preserve"> </w:t>
      </w:r>
    </w:p>
    <w:p w:rsidR="008817E2" w:rsidRPr="009253D7" w:rsidRDefault="008817E2" w:rsidP="008817E2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83"/>
        <w:gridCol w:w="3185"/>
        <w:gridCol w:w="982"/>
        <w:gridCol w:w="1032"/>
        <w:gridCol w:w="1495"/>
        <w:gridCol w:w="1904"/>
      </w:tblGrid>
      <w:tr w:rsidR="008817E2" w:rsidRPr="00BC5397" w:rsidTr="00CD6505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E2" w:rsidRPr="00BC5397" w:rsidRDefault="008817E2" w:rsidP="00CD650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8817E2" w:rsidRPr="00BC5397" w:rsidTr="00CD6505">
        <w:trPr>
          <w:trHeight w:val="255"/>
          <w:jc w:val="center"/>
        </w:trPr>
        <w:tc>
          <w:tcPr>
            <w:tcW w:w="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Pr="00BC5397" w:rsidRDefault="008817E2" w:rsidP="00CD650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Pr="00BC5397" w:rsidRDefault="008817E2" w:rsidP="00CD650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Pr="00BC5397" w:rsidRDefault="008817E2" w:rsidP="00CD650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Pr="00BC5397" w:rsidRDefault="008817E2" w:rsidP="00CD650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Pr="00BC5397" w:rsidRDefault="008817E2" w:rsidP="00CD650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8817E2" w:rsidRPr="00BC5397" w:rsidTr="00CD6505">
        <w:trPr>
          <w:trHeight w:val="255"/>
          <w:jc w:val="center"/>
        </w:trPr>
        <w:tc>
          <w:tcPr>
            <w:tcW w:w="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7E2" w:rsidRPr="00BC5397" w:rsidRDefault="008817E2" w:rsidP="00CD650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7E2" w:rsidRPr="00BC5397" w:rsidRDefault="008817E2" w:rsidP="00CD650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7E2" w:rsidRPr="00BC5397" w:rsidRDefault="008817E2" w:rsidP="00CD650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7E2" w:rsidRPr="00BC5397" w:rsidRDefault="008817E2" w:rsidP="00CD650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Pr="00BC5397" w:rsidRDefault="008817E2" w:rsidP="00CD650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Pr="00BC5397" w:rsidRDefault="008817E2" w:rsidP="00CD650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8817E2" w:rsidRPr="00BC5397" w:rsidTr="00CD6505">
        <w:trPr>
          <w:trHeight w:val="255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Pr="00E60464" w:rsidRDefault="008817E2" w:rsidP="00CD6505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 w:rsidRPr="00E60464"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Pr="00BC5397" w:rsidRDefault="008817E2" w:rsidP="00CD6505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KIT DE ELECTRONICA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Pr="00BC5397" w:rsidRDefault="008817E2" w:rsidP="00CD6505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7E2" w:rsidRPr="00BC5397" w:rsidRDefault="008817E2" w:rsidP="00CD6505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Pr="00BC5397" w:rsidRDefault="008817E2" w:rsidP="00CD650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Pr="00BC5397" w:rsidRDefault="008817E2" w:rsidP="00CD650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8817E2" w:rsidRPr="00BC5397" w:rsidTr="00CD6505">
        <w:trPr>
          <w:trHeight w:val="542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Pr="00E60464" w:rsidRDefault="008817E2" w:rsidP="00CD650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E6046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Default="008817E2" w:rsidP="00CD6505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KIT DE CIENCIA PARA DETECTIVES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Default="008817E2" w:rsidP="00CD6505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7E2" w:rsidRDefault="008817E2" w:rsidP="00CD6505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Pr="00BC5397" w:rsidRDefault="008817E2" w:rsidP="00CD650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Pr="00BC5397" w:rsidRDefault="008817E2" w:rsidP="00CD650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8817E2" w:rsidRPr="00BC5397" w:rsidTr="00CD6505">
        <w:trPr>
          <w:trHeight w:val="550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Pr="00E60464" w:rsidRDefault="008817E2" w:rsidP="00CD650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E6046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Default="008817E2" w:rsidP="00CD6505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KIT SOLAR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Default="008817E2" w:rsidP="00CD6505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7E2" w:rsidRDefault="008817E2" w:rsidP="00CD6505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Pr="00BC5397" w:rsidRDefault="008817E2" w:rsidP="00CD650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Pr="00BC5397" w:rsidRDefault="008817E2" w:rsidP="00CD650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8817E2" w:rsidRPr="00BC5397" w:rsidTr="00CD6505">
        <w:trPr>
          <w:trHeight w:val="255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Pr="00E60464" w:rsidRDefault="008817E2" w:rsidP="00CD6505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E6046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4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Default="008817E2" w:rsidP="00CD6505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ZOOM PARA CELULARES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Default="008817E2" w:rsidP="00CD6505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7E2" w:rsidRDefault="008817E2" w:rsidP="00CD6505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Pr="00BC5397" w:rsidRDefault="008817E2" w:rsidP="00CD650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Pr="00BC5397" w:rsidRDefault="008817E2" w:rsidP="00CD6505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8817E2" w:rsidRPr="00BC5397" w:rsidTr="00CD6505">
        <w:trPr>
          <w:trHeight w:val="255"/>
          <w:jc w:val="center"/>
        </w:trPr>
        <w:tc>
          <w:tcPr>
            <w:tcW w:w="6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17E2" w:rsidRPr="00BC5397" w:rsidRDefault="008817E2" w:rsidP="00CD6505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7E2" w:rsidRPr="00BC5397" w:rsidRDefault="008817E2" w:rsidP="00CD6505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17E2" w:rsidRPr="00BC5397" w:rsidRDefault="008817E2" w:rsidP="00CD6505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8817E2" w:rsidRDefault="008817E2" w:rsidP="008817E2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8817E2" w:rsidRPr="00623804" w:rsidRDefault="008817E2" w:rsidP="008817E2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623804"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8817E2" w:rsidRDefault="008817E2" w:rsidP="008817E2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8817E2" w:rsidRDefault="008817E2" w:rsidP="008817E2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623804"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8817E2" w:rsidRPr="002D0C1C" w:rsidRDefault="008817E2" w:rsidP="008817E2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  <w:lang w:val="es-ES_tradnl"/>
        </w:rPr>
      </w:pPr>
    </w:p>
    <w:p w:rsidR="008817E2" w:rsidRDefault="008817E2" w:rsidP="008817E2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8817E2" w:rsidRDefault="008817E2" w:rsidP="008817E2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8817E2" w:rsidRDefault="008817E2" w:rsidP="008817E2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8817E2" w:rsidRDefault="008817E2" w:rsidP="008817E2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8817E2" w:rsidRDefault="008817E2" w:rsidP="008817E2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8817E2" w:rsidRDefault="008817E2" w:rsidP="008817E2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8817E2" w:rsidRDefault="008817E2" w:rsidP="008817E2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8817E2" w:rsidRDefault="008817E2" w:rsidP="008817E2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8817E2" w:rsidRDefault="008817E2" w:rsidP="008817E2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8817E2" w:rsidRDefault="008817E2" w:rsidP="008817E2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8817E2" w:rsidRDefault="008817E2" w:rsidP="008817E2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8817E2" w:rsidRDefault="008817E2" w:rsidP="008817E2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8817E2" w:rsidRDefault="008817E2" w:rsidP="008817E2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9956C4" w:rsidRPr="008817E2" w:rsidRDefault="009956C4" w:rsidP="00DB61A6">
      <w:pPr>
        <w:rPr>
          <w:lang w:val="es-AR"/>
        </w:rPr>
      </w:pPr>
    </w:p>
    <w:sectPr w:rsidR="009956C4" w:rsidRPr="008817E2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CAE" w:rsidRDefault="00C17CAE" w:rsidP="00A0263C">
      <w:r>
        <w:separator/>
      </w:r>
    </w:p>
  </w:endnote>
  <w:endnote w:type="continuationSeparator" w:id="0">
    <w:p w:rsidR="00C17CAE" w:rsidRDefault="00C17CAE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2433C5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CAE" w:rsidRDefault="00C17CAE" w:rsidP="00A0263C">
      <w:r>
        <w:separator/>
      </w:r>
    </w:p>
  </w:footnote>
  <w:footnote w:type="continuationSeparator" w:id="0">
    <w:p w:rsidR="00C17CAE" w:rsidRDefault="00C17CAE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17E8F"/>
    <w:rsid w:val="001D32AE"/>
    <w:rsid w:val="002433C5"/>
    <w:rsid w:val="002934D9"/>
    <w:rsid w:val="003B1970"/>
    <w:rsid w:val="003D79AD"/>
    <w:rsid w:val="003E339D"/>
    <w:rsid w:val="00702164"/>
    <w:rsid w:val="00862893"/>
    <w:rsid w:val="008817E2"/>
    <w:rsid w:val="009956C4"/>
    <w:rsid w:val="00A0263C"/>
    <w:rsid w:val="00C17CAE"/>
    <w:rsid w:val="00C81A7C"/>
    <w:rsid w:val="00CC0DA4"/>
    <w:rsid w:val="00D60B14"/>
    <w:rsid w:val="00DB61A6"/>
    <w:rsid w:val="00E1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817E2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rsid w:val="008817E2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545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atapia</cp:lastModifiedBy>
  <cp:revision>2</cp:revision>
  <cp:lastPrinted>2016-01-18T20:45:00Z</cp:lastPrinted>
  <dcterms:created xsi:type="dcterms:W3CDTF">2016-11-09T21:52:00Z</dcterms:created>
  <dcterms:modified xsi:type="dcterms:W3CDTF">2016-11-09T21:52:00Z</dcterms:modified>
</cp:coreProperties>
</file>