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AFF" w:rsidRPr="00262118" w:rsidRDefault="004C7AFF" w:rsidP="004C7AF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4C7AFF" w:rsidRPr="00262118" w:rsidRDefault="004C7AFF" w:rsidP="004C7AFF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262118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COTIZACIÓN.</w:t>
      </w:r>
    </w:p>
    <w:p w:rsidR="004C7AFF" w:rsidRPr="009253D7" w:rsidRDefault="004C7AFF" w:rsidP="004C7AFF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719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</w:t>
      </w:r>
      <w:r>
        <w:rPr>
          <w:rFonts w:ascii="Calibri" w:hAnsi="Calibri"/>
          <w:b/>
          <w:bCs/>
          <w:sz w:val="20"/>
          <w:szCs w:val="20"/>
          <w:lang w:val="es-ES"/>
        </w:rPr>
        <w:t>GERENCIA GENERAL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CD Nº </w:t>
      </w:r>
      <w:r>
        <w:rPr>
          <w:rFonts w:ascii="Calibri" w:hAnsi="Calibri"/>
          <w:b/>
          <w:bCs/>
          <w:sz w:val="20"/>
          <w:szCs w:val="20"/>
          <w:lang w:val="es-ES"/>
        </w:rPr>
        <w:t>505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  <w:r>
        <w:rPr>
          <w:rFonts w:ascii="Calibri" w:hAnsi="Calibri"/>
          <w:b/>
          <w:bCs/>
          <w:sz w:val="20"/>
          <w:szCs w:val="20"/>
          <w:lang w:val="es-ES"/>
        </w:rPr>
        <w:t xml:space="preserve"> – SEGUNDO LLAMADO</w:t>
      </w:r>
    </w:p>
    <w:p w:rsidR="004C7AFF" w:rsidRPr="009253D7" w:rsidRDefault="004C7AFF" w:rsidP="004C7AFF">
      <w:pPr>
        <w:jc w:val="center"/>
        <w:rPr>
          <w:rFonts w:ascii="Calibri" w:hAnsi="Calibri"/>
          <w:b/>
          <w:bCs/>
          <w:sz w:val="22"/>
          <w:szCs w:val="22"/>
          <w:lang w:val="es-ES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76"/>
        <w:gridCol w:w="3042"/>
        <w:gridCol w:w="1282"/>
        <w:gridCol w:w="1032"/>
        <w:gridCol w:w="1447"/>
        <w:gridCol w:w="1802"/>
      </w:tblGrid>
      <w:tr w:rsidR="004C7AFF" w:rsidRPr="00BC5397" w:rsidTr="00014B82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4C7AFF" w:rsidRPr="00BC5397" w:rsidTr="00014B82">
        <w:trPr>
          <w:trHeight w:val="255"/>
          <w:jc w:val="center"/>
        </w:trPr>
        <w:tc>
          <w:tcPr>
            <w:tcW w:w="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Único/ </w:t>
            </w:r>
            <w:proofErr w:type="spellStart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Item</w:t>
            </w:r>
            <w:proofErr w:type="spellEnd"/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1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4C7AFF" w:rsidRPr="00BC5397" w:rsidTr="00014B82">
        <w:trPr>
          <w:trHeight w:val="255"/>
          <w:jc w:val="center"/>
        </w:trPr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4C7AFF" w:rsidRPr="00BC5397" w:rsidTr="00014B82">
        <w:trPr>
          <w:trHeight w:val="598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Plan de comunicación integral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Mes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4C7AFF" w:rsidRPr="00BC5397" w:rsidTr="00014B82">
        <w:trPr>
          <w:trHeight w:val="692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Default="004C7AFF" w:rsidP="00014B8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Media Training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Default="004C7AFF" w:rsidP="00014B82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Capacitación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7AFF" w:rsidRDefault="004C7AFF" w:rsidP="00014B82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</w:tr>
      <w:tr w:rsidR="004C7AFF" w:rsidRPr="00BC5397" w:rsidTr="00014B82">
        <w:trPr>
          <w:trHeight w:val="255"/>
          <w:jc w:val="center"/>
        </w:trPr>
        <w:tc>
          <w:tcPr>
            <w:tcW w:w="6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C7AFF" w:rsidRPr="00BC5397" w:rsidRDefault="004C7AFF" w:rsidP="00014B8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7AFF" w:rsidRPr="00BC5397" w:rsidRDefault="004C7AFF" w:rsidP="00014B8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AFF" w:rsidRPr="00BC5397" w:rsidRDefault="004C7AFF" w:rsidP="00014B82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4C7AFF" w:rsidRDefault="004C7AFF" w:rsidP="004C7AFF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4C7AFF" w:rsidRPr="00623804" w:rsidRDefault="004C7AFF" w:rsidP="004C7AFF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4C7AFF" w:rsidRDefault="004C7AFF" w:rsidP="004C7AFF">
      <w:pPr>
        <w:spacing w:line="276" w:lineRule="auto"/>
        <w:jc w:val="both"/>
        <w:rPr>
          <w:rFonts w:ascii="Calibri" w:hAnsi="Calibri"/>
          <w:sz w:val="22"/>
          <w:szCs w:val="22"/>
        </w:rPr>
      </w:pPr>
    </w:p>
    <w:p w:rsidR="004C7AFF" w:rsidRDefault="004C7AFF" w:rsidP="004C7AFF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4C7AFF" w:rsidRPr="008B7F3A" w:rsidRDefault="004C7AFF" w:rsidP="004C7AFF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8B7F3A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8B7F3A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8B7F3A"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4C7AFF" w:rsidRPr="008B7F3A" w:rsidRDefault="004C7AFF" w:rsidP="004C7AFF">
      <w:pPr>
        <w:spacing w:before="120"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8B7F3A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  <w:lang w:val="es-ES_tradnl"/>
        </w:rPr>
      </w:pP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4C7AFF" w:rsidRDefault="004C7AFF" w:rsidP="004C7AFF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4C7AFF" w:rsidRDefault="004C7AFF" w:rsidP="004C7AF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4C7AFF" w:rsidRDefault="004C7AFF" w:rsidP="004C7AF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4C7AFF" w:rsidRDefault="004C7AFF" w:rsidP="004C7AF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4C7AFF" w:rsidRDefault="004C7AFF" w:rsidP="004C7AF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4C7AFF" w:rsidRDefault="004C7AFF" w:rsidP="004C7AFF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9956C4" w:rsidRPr="004C7AFF" w:rsidRDefault="009956C4" w:rsidP="00DB61A6">
      <w:pPr>
        <w:rPr>
          <w:lang w:val="es-AR"/>
        </w:rPr>
      </w:pPr>
    </w:p>
    <w:sectPr w:rsidR="009956C4" w:rsidRPr="004C7AFF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CAE" w:rsidRDefault="00C17CAE" w:rsidP="00A0263C">
      <w:r>
        <w:separator/>
      </w:r>
    </w:p>
  </w:endnote>
  <w:endnote w:type="continuationSeparator" w:id="0">
    <w:p w:rsidR="00C17CAE" w:rsidRDefault="00C17CAE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9661D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CAE" w:rsidRDefault="00C17CAE" w:rsidP="00A0263C">
      <w:r>
        <w:separator/>
      </w:r>
    </w:p>
  </w:footnote>
  <w:footnote w:type="continuationSeparator" w:id="0">
    <w:p w:rsidR="00C17CAE" w:rsidRDefault="00C17CAE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17E8F"/>
    <w:rsid w:val="001D32AE"/>
    <w:rsid w:val="002934D9"/>
    <w:rsid w:val="003B1970"/>
    <w:rsid w:val="003D79AD"/>
    <w:rsid w:val="003E339D"/>
    <w:rsid w:val="004C7AFF"/>
    <w:rsid w:val="00702164"/>
    <w:rsid w:val="00862893"/>
    <w:rsid w:val="009661D5"/>
    <w:rsid w:val="009956C4"/>
    <w:rsid w:val="00A0263C"/>
    <w:rsid w:val="00C17CAE"/>
    <w:rsid w:val="00C81A7C"/>
    <w:rsid w:val="00CC0DA4"/>
    <w:rsid w:val="00D60B14"/>
    <w:rsid w:val="00DB61A6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7AFF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4C7AFF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2016-11-14T18:56:00Z</dcterms:created>
  <dcterms:modified xsi:type="dcterms:W3CDTF">2016-11-14T18:56:00Z</dcterms:modified>
</cp:coreProperties>
</file>