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3281"/>
        <w:gridCol w:w="924"/>
        <w:gridCol w:w="733"/>
        <w:gridCol w:w="1559"/>
        <w:gridCol w:w="1494"/>
        <w:gridCol w:w="813"/>
        <w:gridCol w:w="693"/>
      </w:tblGrid>
      <w:tr w:rsidR="00162311" w:rsidRPr="00162311" w14:paraId="5C6E3780" w14:textId="77777777" w:rsidTr="000726EC">
        <w:trPr>
          <w:gridAfter w:val="2"/>
          <w:wAfter w:w="1506" w:type="dxa"/>
          <w:trHeight w:val="345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03B1637C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bookmarkEnd w:id="0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162311" w:rsidRPr="00162311" w14:paraId="39484F16" w14:textId="77777777" w:rsidTr="000726EC">
        <w:trPr>
          <w:gridAfter w:val="2"/>
          <w:wAfter w:w="1506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66FBC7B9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F3B8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0726EC">
        <w:trPr>
          <w:gridAfter w:val="2"/>
          <w:wAfter w:w="1506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77777777" w:rsidR="00162311" w:rsidRPr="00745BA1" w:rsidRDefault="00162311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3ADE899D" w:rsidR="00162311" w:rsidRPr="00162311" w:rsidRDefault="00CF3B85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SERVICIO DE </w:t>
            </w:r>
            <w:r w:rsidRPr="00CF3B85">
              <w:rPr>
                <w:rFonts w:asciiTheme="majorHAnsi" w:hAnsiTheme="majorHAnsi" w:cstheme="majorHAnsi"/>
                <w:sz w:val="18"/>
                <w:szCs w:val="18"/>
              </w:rPr>
              <w:t>BARRA MOVIL</w:t>
            </w:r>
            <w:r w:rsidR="00FD45F0">
              <w:rPr>
                <w:rFonts w:asciiTheme="majorHAnsi" w:hAnsiTheme="majorHAnsi" w:cstheme="majorHAnsi"/>
                <w:sz w:val="18"/>
                <w:szCs w:val="18"/>
              </w:rPr>
              <w:t xml:space="preserve"> – S/ESP.TECNICAS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02746E5F" w:rsidR="00162311" w:rsidRPr="00162311" w:rsidRDefault="00CF3B85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PERSONAS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7AB5D697" w:rsidR="00162311" w:rsidRPr="00162311" w:rsidRDefault="00CF3B85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26317943" w14:textId="77777777" w:rsidTr="000726EC">
        <w:trPr>
          <w:trHeight w:val="178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FD45F0" w:rsidRPr="00162311" w:rsidRDefault="00FD45F0" w:rsidP="00FD45F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FD45F0" w:rsidRPr="00162311" w:rsidRDefault="00FD45F0" w:rsidP="00FD45F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FD45F0" w:rsidRPr="00162311" w:rsidRDefault="00FD45F0" w:rsidP="00FD45F0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813" w:type="dxa"/>
          </w:tcPr>
          <w:p w14:paraId="16AC2768" w14:textId="77777777" w:rsidR="00FD45F0" w:rsidRPr="00162311" w:rsidRDefault="00FD45F0" w:rsidP="00FD45F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14:paraId="6570747B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FD45F0" w:rsidRPr="00162311" w14:paraId="207E0180" w14:textId="77777777" w:rsidTr="000726EC">
        <w:trPr>
          <w:gridAfter w:val="2"/>
          <w:wAfter w:w="1506" w:type="dxa"/>
          <w:trHeight w:val="345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A02DC" w14:textId="77777777" w:rsidR="00FD45F0" w:rsidRDefault="00FD45F0" w:rsidP="00FD45F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  <w:p w14:paraId="5305CC5E" w14:textId="721147EA" w:rsidR="00CB0259" w:rsidRPr="00162311" w:rsidRDefault="00CB0259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SE ACEPTARÁN COTIZACIONES CON HASTA 2 (DOS) DECIMALES EN COSTOS UNITARIOS Y TOTALES</w:t>
            </w:r>
          </w:p>
        </w:tc>
      </w:tr>
      <w:tr w:rsidR="00FD45F0" w:rsidRPr="00162311" w14:paraId="7BE6D6D2" w14:textId="77777777" w:rsidTr="000726EC">
        <w:trPr>
          <w:gridAfter w:val="2"/>
          <w:wAfter w:w="1506" w:type="dxa"/>
          <w:trHeight w:val="345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FD45F0" w:rsidRPr="00162311" w14:paraId="4DE44353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0F21EEA0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17619351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79C9BB8E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735AC4FB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63E0B512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1EF6819B" w14:textId="77777777" w:rsidTr="000726EC">
        <w:trPr>
          <w:gridAfter w:val="2"/>
          <w:wAfter w:w="1506" w:type="dxa"/>
          <w:trHeight w:val="345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FD45F0" w:rsidRPr="00162311" w14:paraId="627BC480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003088A8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6090288D" w14:textId="77777777" w:rsidTr="000726EC">
        <w:trPr>
          <w:gridAfter w:val="2"/>
          <w:wAfter w:w="150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196662B8" w14:textId="77777777" w:rsidTr="000726EC">
        <w:trPr>
          <w:gridAfter w:val="2"/>
          <w:wAfter w:w="1506" w:type="dxa"/>
          <w:trHeight w:val="345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FD45F0" w:rsidRPr="00162311" w14:paraId="1A14CD5E" w14:textId="77777777" w:rsidTr="000726EC">
        <w:trPr>
          <w:gridAfter w:val="2"/>
          <w:wAfter w:w="1506" w:type="dxa"/>
          <w:trHeight w:val="300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CB0259" w:rsidRPr="00162311" w14:paraId="4C6E8592" w14:textId="77777777" w:rsidTr="000726EC">
        <w:trPr>
          <w:gridAfter w:val="2"/>
          <w:wAfter w:w="1506" w:type="dxa"/>
          <w:trHeight w:val="300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E6ED4" w14:textId="77777777" w:rsidR="00CB0259" w:rsidRPr="00162311" w:rsidRDefault="00CB0259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37FED34E" w14:textId="77777777" w:rsidTr="000726EC">
        <w:trPr>
          <w:gridAfter w:val="2"/>
          <w:wAfter w:w="1506" w:type="dxa"/>
          <w:trHeight w:val="300"/>
        </w:trPr>
        <w:tc>
          <w:tcPr>
            <w:tcW w:w="9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5C26" w14:textId="0A2FF915" w:rsidR="00186A59" w:rsidRDefault="001A650F" w:rsidP="001A650F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895"/>
    <w:multiLevelType w:val="hybridMultilevel"/>
    <w:tmpl w:val="542A51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B1547"/>
    <w:multiLevelType w:val="hybridMultilevel"/>
    <w:tmpl w:val="1242ED5A"/>
    <w:lvl w:ilvl="0" w:tplc="9122706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540B8"/>
    <w:multiLevelType w:val="hybridMultilevel"/>
    <w:tmpl w:val="35FEB6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5465E"/>
    <w:rsid w:val="00061DFA"/>
    <w:rsid w:val="00062B6E"/>
    <w:rsid w:val="000726EC"/>
    <w:rsid w:val="00075E18"/>
    <w:rsid w:val="000A5380"/>
    <w:rsid w:val="000A61B9"/>
    <w:rsid w:val="000B2E58"/>
    <w:rsid w:val="001049A3"/>
    <w:rsid w:val="00105FC0"/>
    <w:rsid w:val="00116AE1"/>
    <w:rsid w:val="0012776A"/>
    <w:rsid w:val="00162311"/>
    <w:rsid w:val="00186A59"/>
    <w:rsid w:val="001A650F"/>
    <w:rsid w:val="001B29E2"/>
    <w:rsid w:val="001C1689"/>
    <w:rsid w:val="001E33FC"/>
    <w:rsid w:val="001F451A"/>
    <w:rsid w:val="00247FA1"/>
    <w:rsid w:val="00254F28"/>
    <w:rsid w:val="00276554"/>
    <w:rsid w:val="00296978"/>
    <w:rsid w:val="002D1E9B"/>
    <w:rsid w:val="00311391"/>
    <w:rsid w:val="00354CCC"/>
    <w:rsid w:val="00364B5D"/>
    <w:rsid w:val="00365D39"/>
    <w:rsid w:val="00373584"/>
    <w:rsid w:val="003B55AF"/>
    <w:rsid w:val="003D0FE9"/>
    <w:rsid w:val="00454AE5"/>
    <w:rsid w:val="0049610A"/>
    <w:rsid w:val="004A5A64"/>
    <w:rsid w:val="004C2C47"/>
    <w:rsid w:val="005126D8"/>
    <w:rsid w:val="0053166D"/>
    <w:rsid w:val="00545C21"/>
    <w:rsid w:val="005D605D"/>
    <w:rsid w:val="0060495E"/>
    <w:rsid w:val="00622F92"/>
    <w:rsid w:val="00646258"/>
    <w:rsid w:val="006B2355"/>
    <w:rsid w:val="006F5CB0"/>
    <w:rsid w:val="00745BA1"/>
    <w:rsid w:val="0077739F"/>
    <w:rsid w:val="008026A7"/>
    <w:rsid w:val="00803DDB"/>
    <w:rsid w:val="008207DE"/>
    <w:rsid w:val="00836B99"/>
    <w:rsid w:val="00891170"/>
    <w:rsid w:val="008B3C8A"/>
    <w:rsid w:val="008C22B5"/>
    <w:rsid w:val="00934D7A"/>
    <w:rsid w:val="009B2189"/>
    <w:rsid w:val="009B649C"/>
    <w:rsid w:val="009D1350"/>
    <w:rsid w:val="00A27DD1"/>
    <w:rsid w:val="00A617DB"/>
    <w:rsid w:val="00A76185"/>
    <w:rsid w:val="00A7793F"/>
    <w:rsid w:val="00A87DC7"/>
    <w:rsid w:val="00AC35FE"/>
    <w:rsid w:val="00AC75FE"/>
    <w:rsid w:val="00AD315D"/>
    <w:rsid w:val="00AF4C75"/>
    <w:rsid w:val="00B67AE4"/>
    <w:rsid w:val="00B70731"/>
    <w:rsid w:val="00BC220C"/>
    <w:rsid w:val="00BD0C5A"/>
    <w:rsid w:val="00C1092B"/>
    <w:rsid w:val="00C16FED"/>
    <w:rsid w:val="00C33D9F"/>
    <w:rsid w:val="00C579E6"/>
    <w:rsid w:val="00C76611"/>
    <w:rsid w:val="00C96130"/>
    <w:rsid w:val="00CA22A7"/>
    <w:rsid w:val="00CB0259"/>
    <w:rsid w:val="00CB0BF9"/>
    <w:rsid w:val="00CF3B85"/>
    <w:rsid w:val="00D05081"/>
    <w:rsid w:val="00DA6CE4"/>
    <w:rsid w:val="00DC7DE7"/>
    <w:rsid w:val="00DE2941"/>
    <w:rsid w:val="00E130BA"/>
    <w:rsid w:val="00E21261"/>
    <w:rsid w:val="00E579C5"/>
    <w:rsid w:val="00E76CF3"/>
    <w:rsid w:val="00F40B23"/>
    <w:rsid w:val="00F53EBA"/>
    <w:rsid w:val="00F65265"/>
    <w:rsid w:val="00F654DA"/>
    <w:rsid w:val="00F6660E"/>
    <w:rsid w:val="00F72CC3"/>
    <w:rsid w:val="00FB25FC"/>
    <w:rsid w:val="00FC1D3A"/>
    <w:rsid w:val="00FD45F0"/>
    <w:rsid w:val="00FD5E27"/>
    <w:rsid w:val="00FD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E2941"/>
    <w:pPr>
      <w:spacing w:after="200"/>
    </w:pPr>
    <w:rPr>
      <w:i/>
      <w:iCs/>
      <w:color w:val="1F497D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1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2020-01-06T14:06:00Z</cp:lastPrinted>
  <dcterms:created xsi:type="dcterms:W3CDTF">2021-12-09T14:27:00Z</dcterms:created>
  <dcterms:modified xsi:type="dcterms:W3CDTF">2021-12-09T14:27:00Z</dcterms:modified>
</cp:coreProperties>
</file>