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2CE50234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I</w:t>
      </w:r>
      <w:r w:rsidR="000F38C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03B53C6D" w:rsidR="00A26762" w:rsidRPr="00ED01B9" w:rsidRDefault="00ED01B9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ED01B9">
        <w:rPr>
          <w:rFonts w:eastAsia="Arial"/>
          <w:b/>
          <w:bCs/>
          <w:sz w:val="18"/>
          <w:szCs w:val="18"/>
          <w:u w:val="single"/>
          <w:lang w:val="es-ES" w:eastAsia="zh-CN"/>
        </w:rPr>
        <w:t>EX-2023-25397946- -APN-DAYF#EDUCAR</w:t>
      </w:r>
      <w:r w:rsidRPr="00ED01B9"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ADQUISICION LICENCIAS MICROSOFT OFFICE 365 PARA EDUC.AR S.E. </w:t>
      </w:r>
      <w:r w:rsidR="000F38C1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Pr="00ED01B9">
        <w:rPr>
          <w:rFonts w:eastAsia="Arial"/>
          <w:b/>
          <w:bCs/>
          <w:sz w:val="18"/>
          <w:szCs w:val="18"/>
          <w:u w:val="single"/>
          <w:lang w:eastAsia="zh-CN"/>
        </w:rPr>
        <w:t xml:space="preserve"> I.N.T.I.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3261"/>
        <w:gridCol w:w="850"/>
        <w:gridCol w:w="851"/>
        <w:gridCol w:w="1134"/>
        <w:gridCol w:w="1320"/>
      </w:tblGrid>
      <w:tr w:rsidR="003B13EF" w:rsidRPr="00DC5E69" w14:paraId="6792180C" w14:textId="77777777" w:rsidTr="003B13EF">
        <w:trPr>
          <w:trHeight w:val="6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AE97720" w14:textId="2F1E4D79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C4BF" w14:textId="25FDF9C9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AD73" w14:textId="77777777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FB5C" w14:textId="77777777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F2A" w14:textId="77777777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BE36" w14:textId="77777777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ED01B9" w:rsidRPr="00DC5E69" w14:paraId="58C23777" w14:textId="77777777" w:rsidTr="00ED01B9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9F3F2" w14:textId="388ED627" w:rsidR="00ED01B9" w:rsidRDefault="00ED01B9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1</w:t>
            </w:r>
          </w:p>
          <w:p w14:paraId="6AB17CEB" w14:textId="5ADBE4A8" w:rsidR="003B13EF" w:rsidRPr="00DC5E69" w:rsidRDefault="003B13EF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L</w:t>
            </w:r>
            <w:r w:rsidRPr="003B13EF">
              <w:rPr>
                <w:rFonts w:eastAsia="Arial"/>
                <w:b/>
                <w:bCs/>
                <w:sz w:val="16"/>
                <w:szCs w:val="16"/>
                <w:lang w:eastAsia="zh-CN"/>
              </w:rPr>
              <w:t>icencias Educ.ar S.E.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272D" w14:textId="77777777" w:rsidR="00ED01B9" w:rsidRPr="00DC5E69" w:rsidRDefault="00ED01B9" w:rsidP="0021390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5C116" w14:textId="25C99B7D" w:rsidR="00ED01B9" w:rsidRPr="00DC5E69" w:rsidRDefault="002E5FB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121B35">
              <w:rPr>
                <w:rFonts w:eastAsia="Arial"/>
                <w:bCs/>
                <w:sz w:val="16"/>
                <w:szCs w:val="16"/>
                <w:lang w:eastAsia="zh-CN"/>
              </w:rPr>
              <w:t>MICROSOFT 365 EDUCATION A5 UNIFIED VOLUME LICENSE</w:t>
            </w:r>
            <w:r>
              <w:rPr>
                <w:rFonts w:eastAsia="Arial"/>
                <w:bCs/>
                <w:sz w:val="16"/>
                <w:szCs w:val="16"/>
                <w:lang w:eastAsia="zh-CN"/>
              </w:rPr>
              <w:t xml:space="preserve"> - 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II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D275EC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</w:t>
            </w:r>
            <w:r w:rsidR="00D275EC" w:rsidRPr="00121B35">
              <w:rPr>
                <w:rFonts w:eastAsia="Arial"/>
                <w:bCs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5DBB" w14:textId="46532D8F" w:rsidR="00ED01B9" w:rsidRPr="00121B35" w:rsidRDefault="002E5FB4" w:rsidP="0021390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121B35">
              <w:rPr>
                <w:rFonts w:eastAsia="Arial"/>
                <w:sz w:val="16"/>
                <w:szCs w:val="16"/>
                <w:lang w:eastAsia="zh-C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A8C5" w14:textId="3EAAA2D3" w:rsidR="00ED01B9" w:rsidRPr="00DC5E69" w:rsidRDefault="002E5FB4" w:rsidP="0021390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59A" w14:textId="77777777" w:rsidR="00ED01B9" w:rsidRPr="00DC5E69" w:rsidRDefault="00ED01B9" w:rsidP="0021390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E56" w14:textId="77777777" w:rsidR="00ED01B9" w:rsidRPr="00DC5E69" w:rsidRDefault="00ED01B9" w:rsidP="0021390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121B35" w:rsidRPr="00DC5E69" w14:paraId="4BC8C282" w14:textId="77777777" w:rsidTr="00ED01B9">
        <w:trPr>
          <w:trHeight w:val="58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9621F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EDCB" w14:textId="05183D2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56DF" w14:textId="0168A24C" w:rsidR="00121B35" w:rsidRPr="00121B35" w:rsidRDefault="002E5FB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121B35">
              <w:rPr>
                <w:rFonts w:eastAsia="Arial"/>
                <w:bCs/>
                <w:sz w:val="16"/>
                <w:szCs w:val="16"/>
                <w:lang w:eastAsia="zh-CN"/>
              </w:rPr>
              <w:t>OFFICE EDUCATION A3 UNIFIED VOLUME LICENSE</w:t>
            </w:r>
            <w:r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5F7C" w14:textId="77ADB1DB" w:rsidR="00121B35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3E9" w14:textId="07E5278E" w:rsid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FA6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A28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62358EC8" w14:textId="77777777" w:rsidTr="00ED01B9">
        <w:trPr>
          <w:trHeight w:val="58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F5265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BA65" w14:textId="0DEEBD5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38D09" w14:textId="3D340F2A" w:rsidR="00121B35" w:rsidRPr="00121B35" w:rsidRDefault="002E5FB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121B35">
              <w:rPr>
                <w:rFonts w:eastAsia="Arial"/>
                <w:bCs/>
                <w:sz w:val="16"/>
                <w:szCs w:val="16"/>
                <w:lang w:val="es-ES_tradnl" w:eastAsia="zh-CN"/>
              </w:rPr>
              <w:t>CORE INFRASTRUCTURE SERVER DATACENTER 16 CORE LIC</w:t>
            </w:r>
            <w:r>
              <w:rPr>
                <w:rFonts w:eastAsia="Arial"/>
                <w:bCs/>
                <w:sz w:val="16"/>
                <w:szCs w:val="16"/>
                <w:lang w:val="es-ES_tradnl" w:eastAsia="zh-CN"/>
              </w:rPr>
              <w:t>ENSE</w:t>
            </w:r>
            <w:r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4BAB" w14:textId="463DCB72" w:rsidR="00121B35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97D7" w14:textId="1F58565C" w:rsid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0034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059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0DD14DBC" w14:textId="77777777" w:rsidTr="00ED01B9">
        <w:trPr>
          <w:trHeight w:val="58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4BBE3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D95F" w14:textId="1AE2609D" w:rsidR="00121B35" w:rsidRPr="00CE5492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7C630" w14:textId="7564B509" w:rsidR="00121B35" w:rsidRPr="00CE5492" w:rsidRDefault="002E5FB4" w:rsidP="00121B35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bCs/>
                <w:sz w:val="16"/>
                <w:szCs w:val="16"/>
                <w:lang w:val="es-ES_tradnl" w:eastAsia="zh-CN"/>
              </w:rPr>
              <w:t>CORE INFRASTRUCTURE SERVER DATACENTER 2 CORE LIC</w:t>
            </w:r>
            <w:r w:rsidRPr="00CE549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 w:rsidRPr="00CE5492">
              <w:rPr>
                <w:rFonts w:eastAsia="Arial"/>
                <w:bCs/>
                <w:sz w:val="16"/>
                <w:szCs w:val="16"/>
                <w:lang w:eastAsia="zh-CN"/>
              </w:rPr>
              <w:t>- (De acuerdo con ANEXO II -Especificaciones Técnicas)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AED83" w14:textId="5EB74288" w:rsidR="00121B35" w:rsidRPr="00CE5492" w:rsidRDefault="00CE5492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9EC5" w14:textId="57FFE2F1" w:rsidR="00121B35" w:rsidRPr="00CE5492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BFC9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6227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45DE89F8" w14:textId="77777777" w:rsidTr="00121B35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6C259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9C50" w14:textId="79A12EBD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B6395" w14:textId="61970AEE" w:rsidR="00121B35" w:rsidRPr="00DC5E69" w:rsidRDefault="002E5FB4" w:rsidP="00121B35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121B35">
              <w:rPr>
                <w:rFonts w:eastAsia="Arial"/>
                <w:bCs/>
                <w:sz w:val="16"/>
                <w:szCs w:val="16"/>
                <w:lang w:val="es-ES_tradnl" w:eastAsia="zh-CN"/>
              </w:rPr>
              <w:t>LICENCIAS SQL SERVER ENTERPRISE CORE 2 CORE</w:t>
            </w:r>
            <w:r w:rsidR="003B7C35">
              <w:rPr>
                <w:rFonts w:eastAsia="Arial"/>
                <w:bCs/>
                <w:sz w:val="16"/>
                <w:szCs w:val="16"/>
                <w:lang w:val="es-ES_tradnl" w:eastAsia="zh-CN"/>
              </w:rPr>
              <w:t xml:space="preserve"> LIC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1FA6" w14:textId="6D43AAFE" w:rsidR="00121B35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F8F3" w14:textId="253B693E" w:rsidR="00121B35" w:rsidRPr="00DC5E69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D5B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60D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15330EEF" w14:textId="77777777" w:rsidTr="00ED01B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C03F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D97F" w14:textId="78F6C8DE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 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AC835" w14:textId="3FB9C32B" w:rsidR="00121B35" w:rsidRPr="00DC5E69" w:rsidRDefault="002E5FB4" w:rsidP="00121B35">
            <w:pPr>
              <w:rPr>
                <w:rFonts w:eastAsia="Arial"/>
                <w:sz w:val="16"/>
                <w:szCs w:val="16"/>
                <w:lang w:val="es-ES" w:eastAsia="zh-CN"/>
              </w:rPr>
            </w:pPr>
            <w:r w:rsidRPr="00C8578E">
              <w:rPr>
                <w:rFonts w:eastAsia="Arial"/>
                <w:bCs/>
                <w:sz w:val="16"/>
                <w:szCs w:val="16"/>
                <w:lang w:val="es-ES_tradnl" w:eastAsia="zh-CN"/>
              </w:rPr>
              <w:t>LICENCIAS VISIO</w:t>
            </w:r>
            <w:r w:rsidR="0026254A">
              <w:rPr>
                <w:rFonts w:eastAsia="Arial"/>
                <w:bCs/>
                <w:sz w:val="16"/>
                <w:szCs w:val="16"/>
                <w:lang w:val="es-ES_tradnl"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88C0" w14:textId="2F697FDF" w:rsidR="00121B35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EC05" w14:textId="377ADE8E" w:rsidR="00121B35" w:rsidRPr="00DC5E69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D1F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5AC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7FC6A3C9" w14:textId="77777777" w:rsidTr="00ED01B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0AA2F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B239" w14:textId="3B4BA6B5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 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3D26" w14:textId="78088690" w:rsidR="00121B35" w:rsidRPr="00DC5E69" w:rsidRDefault="002E5FB4" w:rsidP="00121B35">
            <w:pPr>
              <w:rPr>
                <w:rFonts w:eastAsia="Arial"/>
                <w:sz w:val="16"/>
                <w:szCs w:val="16"/>
                <w:lang w:val="es-ES" w:eastAsia="zh-CN"/>
              </w:rPr>
            </w:pPr>
            <w:r w:rsidRPr="00C8578E">
              <w:rPr>
                <w:rFonts w:eastAsia="Arial"/>
                <w:bCs/>
                <w:sz w:val="16"/>
                <w:szCs w:val="16"/>
                <w:lang w:val="es-ES_tradnl" w:eastAsia="zh-CN"/>
              </w:rPr>
              <w:t>PROJECT</w:t>
            </w:r>
            <w:r w:rsidRPr="00C8578E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5D22A" w14:textId="3C9E5F50" w:rsidR="00121B35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CA8" w14:textId="1198ACC4" w:rsidR="00121B35" w:rsidRPr="00DC5E69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C58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1AB6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121B35" w:rsidRPr="00DC5E69" w14:paraId="5E21090A" w14:textId="77777777" w:rsidTr="00ED01B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56E6" w14:textId="77777777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7936" w14:textId="2698A62A" w:rsidR="00121B35" w:rsidRPr="00DC5E69" w:rsidRDefault="00121B35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 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70DA5" w14:textId="1C27F50D" w:rsidR="00121B35" w:rsidRPr="00DC5E69" w:rsidRDefault="00D275EC" w:rsidP="00121B35">
            <w:pPr>
              <w:rPr>
                <w:rFonts w:eastAsia="Arial"/>
                <w:sz w:val="16"/>
                <w:szCs w:val="16"/>
                <w:lang w:val="es-ES" w:eastAsia="zh-CN"/>
              </w:rPr>
            </w:pPr>
            <w:r w:rsidRPr="00D275EC">
              <w:rPr>
                <w:rFonts w:asciiTheme="majorHAnsi" w:eastAsiaTheme="minorEastAsia" w:hAnsiTheme="majorHAnsi" w:cstheme="majorHAnsi"/>
                <w:sz w:val="18"/>
                <w:szCs w:val="18"/>
                <w:lang w:val="es-ES_tradnl"/>
              </w:rPr>
              <w:t xml:space="preserve">UNIDADES DE CRÉDITOS EN MICROSOFT AZURE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5B9E" w14:textId="520E8F00" w:rsidR="00121B35" w:rsidRPr="00CE5492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231000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CB9" w14:textId="3542E373" w:rsidR="00121B35" w:rsidRPr="00CE5492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442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03A8" w14:textId="77777777" w:rsidR="00121B35" w:rsidRPr="00DC5E69" w:rsidRDefault="00121B35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00B829E1" w14:textId="77777777" w:rsidTr="00ED01B9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2D44A" w14:textId="5ABA5CAD" w:rsidR="007B1902" w:rsidRDefault="007B1902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2</w:t>
            </w:r>
          </w:p>
          <w:p w14:paraId="3E73C301" w14:textId="0A99C4D3" w:rsidR="003B13EF" w:rsidRPr="003B13EF" w:rsidRDefault="003B13EF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3B13EF">
              <w:rPr>
                <w:rFonts w:eastAsia="Arial"/>
                <w:b/>
                <w:bCs/>
                <w:sz w:val="16"/>
                <w:szCs w:val="16"/>
                <w:lang w:eastAsia="zh-CN"/>
              </w:rPr>
              <w:t>Licencias I.N.T.I.</w:t>
            </w:r>
          </w:p>
          <w:p w14:paraId="3464A9A3" w14:textId="2E68A6C6" w:rsidR="003B13EF" w:rsidRPr="00DC5E69" w:rsidRDefault="003B13EF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A65D" w14:textId="77777777" w:rsidR="007B1902" w:rsidRPr="00DC5E69" w:rsidRDefault="007B1902" w:rsidP="00121B35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6F097" w14:textId="034815D3" w:rsidR="007B1902" w:rsidRPr="00DC5E69" w:rsidRDefault="002E5FB4" w:rsidP="00121B35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MICROSOFT OFFICE 365 A3</w:t>
            </w:r>
            <w:r w:rsidRPr="007B190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26254A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26254A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8A2D" w14:textId="771982DA" w:rsidR="007B1902" w:rsidRPr="00121B35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925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B877" w14:textId="1616A2D3" w:rsidR="007B1902" w:rsidRPr="00DC5E69" w:rsidRDefault="002E5FB4" w:rsidP="00121B35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7815" w14:textId="77777777" w:rsidR="007B1902" w:rsidRPr="00DC5E69" w:rsidRDefault="007B1902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913" w14:textId="77777777" w:rsidR="007B1902" w:rsidRPr="00DC5E69" w:rsidRDefault="007B1902" w:rsidP="00121B35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5F71C6E6" w14:textId="77777777" w:rsidTr="00C80F94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D1B85" w14:textId="7777777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B2BB" w14:textId="623A8AD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67BB0" w14:textId="3D6FE985" w:rsidR="007B1902" w:rsidRPr="00DC5E69" w:rsidRDefault="002E5FB4" w:rsidP="007B1902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MICROSOFT OFFICE 365 EDU A5</w:t>
            </w:r>
            <w:r w:rsidRPr="007B190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DAEA" w14:textId="100FB6B6" w:rsidR="007B1902" w:rsidRPr="00121B35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3E5" w14:textId="697DBAEE" w:rsidR="007B1902" w:rsidRPr="00DC5E69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65A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9FB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3F0B4C1B" w14:textId="77777777" w:rsidTr="00C80F94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B4679" w14:textId="7777777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7076" w14:textId="74A1AC00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668C6" w14:textId="0304F1F2" w:rsidR="007B1902" w:rsidRPr="00DC5E69" w:rsidRDefault="002E5FB4" w:rsidP="007B1902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SQL</w:t>
            </w:r>
            <w:r>
              <w:rPr>
                <w:rFonts w:eastAsia="Arial"/>
                <w:bCs/>
                <w:sz w:val="16"/>
                <w:szCs w:val="16"/>
                <w:lang w:val="es-ES_tradnl" w:eastAsia="zh-CN"/>
              </w:rPr>
              <w:t xml:space="preserve"> </w:t>
            </w: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SERVER ENTERPRISE CORE 2 CORE LIC</w:t>
            </w:r>
            <w:r w:rsidRPr="007B190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4694" w14:textId="0429500C" w:rsidR="007B1902" w:rsidRPr="00121B35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5CA8" w14:textId="08FC0B3D" w:rsidR="007B1902" w:rsidRPr="00DC5E69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580D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4FC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4168B9F9" w14:textId="77777777" w:rsidTr="00C80F94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3F3C9" w14:textId="7777777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1B99" w14:textId="1C051351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B6B30" w14:textId="135DED84" w:rsidR="007B1902" w:rsidRPr="007B1902" w:rsidRDefault="002E5FB4" w:rsidP="007B1902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REMOTE DESKTOP SERVICES CAL</w:t>
            </w:r>
            <w:r w:rsidRPr="007B190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BE987" w14:textId="51334357" w:rsidR="007B1902" w:rsidRPr="00121B35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B8C3" w14:textId="637207A0" w:rsidR="007B1902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C6B7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4F6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08A24C30" w14:textId="77777777" w:rsidTr="00C80F94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A2389" w14:textId="7777777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0774" w14:textId="128E2F78" w:rsidR="007B1902" w:rsidRPr="00CE5492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4A7F6" w14:textId="145452A0" w:rsidR="007B1902" w:rsidRPr="00CE5492" w:rsidRDefault="002E5FB4" w:rsidP="007B1902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bCs/>
                <w:sz w:val="16"/>
                <w:szCs w:val="16"/>
                <w:lang w:val="es-ES_tradnl" w:eastAsia="zh-CN"/>
              </w:rPr>
              <w:t>WINDOWS SERVER DATACENTER PARA 16 CORES FÍSICOS</w:t>
            </w:r>
            <w:r w:rsidRPr="00CE549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 w:rsidRPr="00CE5492">
              <w:rPr>
                <w:rFonts w:eastAsia="Arial"/>
                <w:bCs/>
                <w:sz w:val="16"/>
                <w:szCs w:val="16"/>
                <w:lang w:eastAsia="zh-CN"/>
              </w:rPr>
              <w:t>- (De acuerdo con ANEXO II -Especificaciones Técnicas)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5266" w14:textId="7E85FB61" w:rsidR="007B1902" w:rsidRPr="00CE5492" w:rsidRDefault="00CE5492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D838" w14:textId="662EBDF7" w:rsidR="007B1902" w:rsidRPr="00CE5492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CE5492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828E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73D9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5CF169E4" w14:textId="77777777" w:rsidTr="00ED01B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A69A" w14:textId="77777777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4BD1" w14:textId="1D880998" w:rsidR="007B1902" w:rsidRPr="00DC5E69" w:rsidRDefault="007B1902" w:rsidP="007B1902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B8403" w14:textId="51137BE3" w:rsidR="007B1902" w:rsidRPr="007B1902" w:rsidRDefault="002E5FB4" w:rsidP="007B1902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7B1902">
              <w:rPr>
                <w:rFonts w:eastAsia="Arial"/>
                <w:bCs/>
                <w:sz w:val="16"/>
                <w:szCs w:val="16"/>
                <w:lang w:val="es-ES_tradnl" w:eastAsia="zh-CN"/>
              </w:rPr>
              <w:t>POWERBY</w:t>
            </w:r>
            <w:r w:rsidRPr="007B1902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- 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(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D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e acuerdo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con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ANEXO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II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 xml:space="preserve"> 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-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Especificaciones T</w:t>
            </w:r>
            <w:r w:rsidR="003B7C35">
              <w:rPr>
                <w:rFonts w:eastAsia="Arial"/>
                <w:bCs/>
                <w:sz w:val="16"/>
                <w:szCs w:val="16"/>
                <w:lang w:eastAsia="zh-CN"/>
              </w:rPr>
              <w:t>é</w:t>
            </w:r>
            <w:r w:rsidR="003B7C35" w:rsidRPr="00121B35">
              <w:rPr>
                <w:rFonts w:eastAsia="Arial"/>
                <w:bCs/>
                <w:sz w:val="16"/>
                <w:szCs w:val="16"/>
                <w:lang w:eastAsia="zh-CN"/>
              </w:rPr>
              <w:t>cnicas)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4674A" w14:textId="269ECA04" w:rsidR="007B1902" w:rsidRPr="00121B35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79FD" w14:textId="2EA834C7" w:rsidR="007B1902" w:rsidRDefault="002E5FB4" w:rsidP="007B1902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5B5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21E7" w14:textId="77777777" w:rsidR="007B1902" w:rsidRPr="00DC5E69" w:rsidRDefault="007B1902" w:rsidP="007B1902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7B1902" w:rsidRPr="00DC5E69" w14:paraId="510E88F2" w14:textId="77777777" w:rsidTr="0021390F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363" w14:textId="669DBE56" w:rsidR="007B1902" w:rsidRPr="00ED01B9" w:rsidRDefault="007B1902" w:rsidP="007B1902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proofErr w:type="gramStart"/>
            <w:r w:rsidRPr="00ED01B9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TOTAL</w:t>
            </w:r>
            <w:proofErr w:type="gramEnd"/>
            <w:r w:rsidRPr="00ED01B9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 xml:space="preserve"> OFERTA en dólares estadounidenses (en letras):</w:t>
            </w:r>
          </w:p>
        </w:tc>
      </w:tr>
    </w:tbl>
    <w:p w14:paraId="76C0E94D" w14:textId="77777777" w:rsidR="000F38C1" w:rsidRDefault="000F38C1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16C74C25" w:rsidR="00DC1FFD" w:rsidRP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EA23136" w14:textId="3362413D" w:rsidR="001D127A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1BD4F249" w:rsidR="005B12AA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Sect="006A442E">
      <w:headerReference w:type="default" r:id="rId8"/>
      <w:footerReference w:type="even" r:id="rId9"/>
      <w:footerReference w:type="default" r:id="rId10"/>
      <w:pgSz w:w="11900" w:h="16840"/>
      <w:pgMar w:top="1871" w:right="1134" w:bottom="1247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59" name="Imagen 5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3174"/>
    <w:multiLevelType w:val="hybridMultilevel"/>
    <w:tmpl w:val="AE822954"/>
    <w:lvl w:ilvl="0" w:tplc="3D508BE8">
      <w:start w:val="18"/>
      <w:numFmt w:val="bullet"/>
      <w:lvlText w:val="-"/>
      <w:lvlJc w:val="left"/>
      <w:pPr>
        <w:ind w:left="1800" w:hanging="360"/>
      </w:pPr>
      <w:rPr>
        <w:rFonts w:ascii="Calibri Light" w:eastAsiaTheme="minorEastAsia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2558B"/>
    <w:multiLevelType w:val="hybridMultilevel"/>
    <w:tmpl w:val="F2E0317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8" w15:restartNumberingAfterBreak="0">
    <w:nsid w:val="49D65121"/>
    <w:multiLevelType w:val="hybridMultilevel"/>
    <w:tmpl w:val="29FE4AF2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6845CE4"/>
    <w:multiLevelType w:val="hybridMultilevel"/>
    <w:tmpl w:val="34A02780"/>
    <w:lvl w:ilvl="0" w:tplc="2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551346"/>
    <w:multiLevelType w:val="hybridMultilevel"/>
    <w:tmpl w:val="71FC531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6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5"/>
  </w:num>
  <w:num w:numId="5" w16cid:durableId="1097479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3"/>
  </w:num>
  <w:num w:numId="7" w16cid:durableId="1020738609">
    <w:abstractNumId w:val="28"/>
  </w:num>
  <w:num w:numId="8" w16cid:durableId="1637292874">
    <w:abstractNumId w:val="23"/>
  </w:num>
  <w:num w:numId="9" w16cid:durableId="1016812427">
    <w:abstractNumId w:val="23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3"/>
  </w:num>
  <w:num w:numId="11" w16cid:durableId="167331855">
    <w:abstractNumId w:val="2"/>
  </w:num>
  <w:num w:numId="12" w16cid:durableId="980840933">
    <w:abstractNumId w:val="15"/>
  </w:num>
  <w:num w:numId="13" w16cid:durableId="1497964957">
    <w:abstractNumId w:val="6"/>
  </w:num>
  <w:num w:numId="14" w16cid:durableId="1705666569">
    <w:abstractNumId w:val="29"/>
  </w:num>
  <w:num w:numId="15" w16cid:durableId="1054081580">
    <w:abstractNumId w:val="35"/>
  </w:num>
  <w:num w:numId="16" w16cid:durableId="8412199">
    <w:abstractNumId w:val="1"/>
  </w:num>
  <w:num w:numId="17" w16cid:durableId="181088704">
    <w:abstractNumId w:val="22"/>
  </w:num>
  <w:num w:numId="18" w16cid:durableId="352726922">
    <w:abstractNumId w:val="4"/>
  </w:num>
  <w:num w:numId="19" w16cid:durableId="1787657248">
    <w:abstractNumId w:val="11"/>
  </w:num>
  <w:num w:numId="20" w16cid:durableId="560556158">
    <w:abstractNumId w:val="8"/>
  </w:num>
  <w:num w:numId="21" w16cid:durableId="349063889">
    <w:abstractNumId w:val="32"/>
  </w:num>
  <w:num w:numId="22" w16cid:durableId="567114018">
    <w:abstractNumId w:val="26"/>
  </w:num>
  <w:num w:numId="23" w16cid:durableId="847714671">
    <w:abstractNumId w:val="36"/>
  </w:num>
  <w:num w:numId="24" w16cid:durableId="1230576459">
    <w:abstractNumId w:val="21"/>
  </w:num>
  <w:num w:numId="25" w16cid:durableId="1602687143">
    <w:abstractNumId w:val="7"/>
  </w:num>
  <w:num w:numId="26" w16cid:durableId="2083091397">
    <w:abstractNumId w:val="12"/>
  </w:num>
  <w:num w:numId="27" w16cid:durableId="1325402180">
    <w:abstractNumId w:val="19"/>
  </w:num>
  <w:num w:numId="28" w16cid:durableId="673067994">
    <w:abstractNumId w:val="24"/>
  </w:num>
  <w:num w:numId="29" w16cid:durableId="1760977192">
    <w:abstractNumId w:val="20"/>
  </w:num>
  <w:num w:numId="30" w16cid:durableId="375667533">
    <w:abstractNumId w:val="34"/>
  </w:num>
  <w:num w:numId="31" w16cid:durableId="1875464636">
    <w:abstractNumId w:val="17"/>
  </w:num>
  <w:num w:numId="32" w16cid:durableId="1805847811">
    <w:abstractNumId w:val="27"/>
  </w:num>
  <w:num w:numId="33" w16cid:durableId="1769079658">
    <w:abstractNumId w:val="14"/>
  </w:num>
  <w:num w:numId="34" w16cid:durableId="272329381">
    <w:abstractNumId w:val="9"/>
  </w:num>
  <w:num w:numId="35" w16cid:durableId="363218435">
    <w:abstractNumId w:val="16"/>
  </w:num>
  <w:num w:numId="36" w16cid:durableId="352803576">
    <w:abstractNumId w:val="18"/>
  </w:num>
  <w:num w:numId="37" w16cid:durableId="556085888">
    <w:abstractNumId w:val="25"/>
  </w:num>
  <w:num w:numId="38" w16cid:durableId="55663217">
    <w:abstractNumId w:val="30"/>
  </w:num>
  <w:num w:numId="39" w16cid:durableId="190749654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3C14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70FEB"/>
    <w:rsid w:val="00176566"/>
    <w:rsid w:val="0018398A"/>
    <w:rsid w:val="0018733F"/>
    <w:rsid w:val="001A6AFB"/>
    <w:rsid w:val="001B2949"/>
    <w:rsid w:val="001B68B6"/>
    <w:rsid w:val="001B7F4F"/>
    <w:rsid w:val="001C358E"/>
    <w:rsid w:val="001C6080"/>
    <w:rsid w:val="001D127A"/>
    <w:rsid w:val="001E011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4538"/>
    <w:rsid w:val="003A24A9"/>
    <w:rsid w:val="003B071B"/>
    <w:rsid w:val="003B13EF"/>
    <w:rsid w:val="003B3549"/>
    <w:rsid w:val="003B40F7"/>
    <w:rsid w:val="003B4C8C"/>
    <w:rsid w:val="003B753F"/>
    <w:rsid w:val="003B7C35"/>
    <w:rsid w:val="003D0B58"/>
    <w:rsid w:val="003D0FE9"/>
    <w:rsid w:val="003D1BCE"/>
    <w:rsid w:val="003D3E3F"/>
    <w:rsid w:val="003D62A0"/>
    <w:rsid w:val="003D724F"/>
    <w:rsid w:val="003F18E8"/>
    <w:rsid w:val="003F24D6"/>
    <w:rsid w:val="00402BD5"/>
    <w:rsid w:val="00404BF6"/>
    <w:rsid w:val="00406446"/>
    <w:rsid w:val="004130E6"/>
    <w:rsid w:val="00427534"/>
    <w:rsid w:val="004344B7"/>
    <w:rsid w:val="004348C8"/>
    <w:rsid w:val="004403B8"/>
    <w:rsid w:val="00445402"/>
    <w:rsid w:val="0045666F"/>
    <w:rsid w:val="004566CE"/>
    <w:rsid w:val="00461F2A"/>
    <w:rsid w:val="00470CD2"/>
    <w:rsid w:val="00471288"/>
    <w:rsid w:val="004720EE"/>
    <w:rsid w:val="0048611B"/>
    <w:rsid w:val="00495A98"/>
    <w:rsid w:val="00495C6A"/>
    <w:rsid w:val="004A12BF"/>
    <w:rsid w:val="004C14C0"/>
    <w:rsid w:val="004C62A8"/>
    <w:rsid w:val="004D54BB"/>
    <w:rsid w:val="004D6997"/>
    <w:rsid w:val="004E14E6"/>
    <w:rsid w:val="004E4FA2"/>
    <w:rsid w:val="004F08CA"/>
    <w:rsid w:val="004F2F64"/>
    <w:rsid w:val="00503E0D"/>
    <w:rsid w:val="00506AF3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757D"/>
    <w:rsid w:val="005A1EA6"/>
    <w:rsid w:val="005A4C30"/>
    <w:rsid w:val="005B12AA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27853"/>
    <w:rsid w:val="00634A2E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8A4"/>
    <w:rsid w:val="0068599F"/>
    <w:rsid w:val="00686D53"/>
    <w:rsid w:val="006A25CD"/>
    <w:rsid w:val="006A442E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E5E02"/>
    <w:rsid w:val="006F10E6"/>
    <w:rsid w:val="006F399E"/>
    <w:rsid w:val="006F5CB0"/>
    <w:rsid w:val="006F5E3D"/>
    <w:rsid w:val="006F773F"/>
    <w:rsid w:val="00701153"/>
    <w:rsid w:val="00702B6F"/>
    <w:rsid w:val="00704780"/>
    <w:rsid w:val="00704C78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207DE"/>
    <w:rsid w:val="00831A93"/>
    <w:rsid w:val="00833EDA"/>
    <w:rsid w:val="00834219"/>
    <w:rsid w:val="00837578"/>
    <w:rsid w:val="00840E14"/>
    <w:rsid w:val="00841144"/>
    <w:rsid w:val="008442A5"/>
    <w:rsid w:val="008475A0"/>
    <w:rsid w:val="008530EB"/>
    <w:rsid w:val="00861065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88A"/>
    <w:rsid w:val="008C22B5"/>
    <w:rsid w:val="008C63FF"/>
    <w:rsid w:val="008C7B02"/>
    <w:rsid w:val="008D26CA"/>
    <w:rsid w:val="008D4941"/>
    <w:rsid w:val="008D7CB7"/>
    <w:rsid w:val="008E1A65"/>
    <w:rsid w:val="008E3F2B"/>
    <w:rsid w:val="008E6A99"/>
    <w:rsid w:val="008F02A4"/>
    <w:rsid w:val="008F2530"/>
    <w:rsid w:val="008F5B1F"/>
    <w:rsid w:val="00900C5B"/>
    <w:rsid w:val="00903E6B"/>
    <w:rsid w:val="0090534C"/>
    <w:rsid w:val="00910B80"/>
    <w:rsid w:val="009229B6"/>
    <w:rsid w:val="009321A8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07E"/>
    <w:rsid w:val="00973322"/>
    <w:rsid w:val="00975BB5"/>
    <w:rsid w:val="00981FB1"/>
    <w:rsid w:val="0098749E"/>
    <w:rsid w:val="00994265"/>
    <w:rsid w:val="0099657E"/>
    <w:rsid w:val="00997FB7"/>
    <w:rsid w:val="009A2D01"/>
    <w:rsid w:val="009B0C56"/>
    <w:rsid w:val="009B2514"/>
    <w:rsid w:val="009B5352"/>
    <w:rsid w:val="009B5D75"/>
    <w:rsid w:val="009C590F"/>
    <w:rsid w:val="009C6B26"/>
    <w:rsid w:val="009C7896"/>
    <w:rsid w:val="009D2A58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F2C8C"/>
    <w:rsid w:val="00C16FED"/>
    <w:rsid w:val="00C22327"/>
    <w:rsid w:val="00C22D8B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578E"/>
    <w:rsid w:val="00C91834"/>
    <w:rsid w:val="00C93822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52D4"/>
    <w:rsid w:val="00CE1897"/>
    <w:rsid w:val="00CE4BEA"/>
    <w:rsid w:val="00CE5492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26A3E"/>
    <w:rsid w:val="00D275EC"/>
    <w:rsid w:val="00D315C9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5C87"/>
    <w:rsid w:val="00E56A17"/>
    <w:rsid w:val="00E56D08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E2C"/>
    <w:rsid w:val="00EA7C56"/>
    <w:rsid w:val="00EB3BAC"/>
    <w:rsid w:val="00ED01B9"/>
    <w:rsid w:val="00ED0BFA"/>
    <w:rsid w:val="00ED115E"/>
    <w:rsid w:val="00ED5420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F2"/>
    <w:rsid w:val="00F8208B"/>
    <w:rsid w:val="00F83B30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2023-04-26T15:24:00Z</cp:lastPrinted>
  <dcterms:created xsi:type="dcterms:W3CDTF">2023-07-04T12:38:00Z</dcterms:created>
  <dcterms:modified xsi:type="dcterms:W3CDTF">2023-07-04T12:38:00Z</dcterms:modified>
</cp:coreProperties>
</file>