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68DC" w14:textId="77777777" w:rsidR="00C1756D" w:rsidRPr="00FF6D04" w:rsidRDefault="00C1756D" w:rsidP="00C1756D">
      <w:pPr>
        <w:spacing w:after="120" w:line="240" w:lineRule="auto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29F6A1EE" w14:textId="77777777" w:rsidR="00C1756D" w:rsidRDefault="00C1756D" w:rsidP="00C1756D">
      <w:pPr>
        <w:jc w:val="center"/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  <w:r w:rsidRPr="00864470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>A</w:t>
      </w:r>
      <w:r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>NEXO</w:t>
      </w:r>
      <w:r w:rsidRPr="00864470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 xml:space="preserve"> I - </w:t>
      </w:r>
      <w:r w:rsidRPr="00392AF0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>PLANILLA</w:t>
      </w:r>
      <w:r w:rsidRPr="00B8710F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 xml:space="preserve"> DE COTIZACIÓN</w:t>
      </w:r>
      <w:r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 xml:space="preserve"> </w:t>
      </w:r>
    </w:p>
    <w:p w14:paraId="75AEF16A" w14:textId="7F391F09" w:rsidR="00C1756D" w:rsidRPr="00392AF0" w:rsidRDefault="001F504B" w:rsidP="00C1756D">
      <w:pPr>
        <w:widowControl w:val="0"/>
        <w:spacing w:before="120" w:after="120"/>
        <w:jc w:val="center"/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  <w:r w:rsidRPr="001F504B"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val="es-AR" w:eastAsia="en-US"/>
        </w:rPr>
        <w:t xml:space="preserve">EX-2026-35089564-   -APN-DPPTEI#EDUCAR </w:t>
      </w:r>
      <w:r w:rsidR="00C1756D" w:rsidRPr="00392AF0"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val="es-AR" w:eastAsia="en-US"/>
        </w:rPr>
        <w:t xml:space="preserve">- </w:t>
      </w:r>
      <w:r w:rsidRPr="001F504B"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val="es-AR" w:eastAsia="en-US"/>
        </w:rPr>
        <w:t>SERVICIO DE TRANSPORTE Y GESTIÓN DE RAEE</w:t>
      </w:r>
    </w:p>
    <w:p w14:paraId="53705410" w14:textId="77777777" w:rsidR="00C1756D" w:rsidRPr="00B8710F" w:rsidRDefault="00C1756D" w:rsidP="00C1756D">
      <w:pPr>
        <w:widowControl w:val="0"/>
        <w:spacing w:before="120" w:after="120"/>
        <w:jc w:val="center"/>
        <w:rPr>
          <w:rFonts w:ascii="Arial Nova" w:eastAsia="Arial Nova" w:hAnsi="Arial Nova" w:cs="Arial Nova"/>
          <w:color w:val="000000"/>
          <w:sz w:val="20"/>
          <w:szCs w:val="20"/>
          <w:lang w:val="es-ES"/>
        </w:rPr>
      </w:pPr>
    </w:p>
    <w:p w14:paraId="1755BAAA" w14:textId="77777777" w:rsidR="00C1756D" w:rsidRPr="00B8710F" w:rsidRDefault="00C1756D" w:rsidP="00C1756D">
      <w:pPr>
        <w:widowControl w:val="0"/>
        <w:spacing w:before="120" w:after="120"/>
        <w:jc w:val="center"/>
        <w:rPr>
          <w:rFonts w:ascii="Arial Nova" w:eastAsia="Arial Nova" w:hAnsi="Arial Nova" w:cs="Arial Nova"/>
          <w:color w:val="000000"/>
          <w:sz w:val="20"/>
          <w:szCs w:val="20"/>
          <w:lang w:val="es-ES"/>
        </w:rPr>
      </w:pPr>
    </w:p>
    <w:tbl>
      <w:tblPr>
        <w:tblW w:w="94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3405"/>
        <w:gridCol w:w="992"/>
        <w:gridCol w:w="850"/>
        <w:gridCol w:w="1276"/>
        <w:gridCol w:w="1842"/>
      </w:tblGrid>
      <w:tr w:rsidR="00C1756D" w14:paraId="1E80B456" w14:textId="77777777" w:rsidTr="001F504B">
        <w:trPr>
          <w:trHeight w:val="930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E6BEDC" w14:textId="4956B82D" w:rsidR="00C1756D" w:rsidRPr="00FC5086" w:rsidRDefault="00C1756D" w:rsidP="001F504B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C1756D">
              <w:rPr>
                <w:rFonts w:ascii="Calibri" w:eastAsia="Arial Nova" w:hAnsi="Calibri" w:cs="Calibri"/>
                <w:b/>
                <w:bCs/>
                <w:color w:val="000000"/>
                <w:sz w:val="20"/>
                <w:szCs w:val="20"/>
              </w:rPr>
              <w:t>Renglón Único / Ítem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534D31F" w14:textId="77777777" w:rsidR="00C1756D" w:rsidRPr="00FC5086" w:rsidRDefault="00C1756D" w:rsidP="001F504B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Descripción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693ED87" w14:textId="77777777" w:rsidR="00C1756D" w:rsidRPr="00FC5086" w:rsidRDefault="00C1756D" w:rsidP="001F504B">
            <w:pPr>
              <w:spacing w:before="240"/>
              <w:ind w:left="-61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Unidad de Medida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40C46C3" w14:textId="77777777" w:rsidR="00C1756D" w:rsidRPr="00FC5086" w:rsidRDefault="00C1756D" w:rsidP="001F504B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Cantidad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6035DD6" w14:textId="77777777" w:rsidR="00C1756D" w:rsidRPr="00FC5086" w:rsidRDefault="00C1756D" w:rsidP="001F504B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Costo Unitario CON IVA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A33C105" w14:textId="77777777" w:rsidR="00C1756D" w:rsidRPr="00FC5086" w:rsidRDefault="00C1756D" w:rsidP="001F504B">
            <w:pPr>
              <w:spacing w:before="240"/>
              <w:jc w:val="both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Costo Total CON IVA</w:t>
            </w:r>
          </w:p>
        </w:tc>
      </w:tr>
      <w:tr w:rsidR="00C1756D" w14:paraId="45843FB0" w14:textId="77777777" w:rsidTr="001F504B">
        <w:trPr>
          <w:trHeight w:val="675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CCE4F4" w14:textId="7B0771DD" w:rsidR="00C1756D" w:rsidRDefault="00C1756D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 Nova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0C03093" w14:textId="77777777" w:rsidR="001F504B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  <w:p w14:paraId="7C780DC6" w14:textId="16EB0234" w:rsidR="00C1756D" w:rsidRPr="00FC5086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  <w:r w:rsidRPr="001F504B"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>SERVICIO DE</w:t>
            </w:r>
            <w:r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 xml:space="preserve"> </w:t>
            </w:r>
            <w:r w:rsidRPr="001F504B"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>TRANSPORTE DE</w:t>
            </w:r>
            <w:r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 xml:space="preserve"> </w:t>
            </w:r>
            <w:r w:rsidRPr="001F504B"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>RAEE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DE5300D" w14:textId="77777777" w:rsidR="001F504B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  <w:p w14:paraId="24B55A6B" w14:textId="78144D44" w:rsidR="00C1756D" w:rsidRPr="00FC5086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  <w:r w:rsidRPr="001F504B"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>VIAJES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D5B86F0" w14:textId="77777777" w:rsidR="001F504B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</w:p>
          <w:p w14:paraId="5C5A8D84" w14:textId="1C71306D" w:rsidR="00C1756D" w:rsidRPr="00FC5086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  <w:r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8F3E835" w14:textId="77777777" w:rsidR="00C1756D" w:rsidRPr="00FC5086" w:rsidRDefault="00C1756D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01FF844" w14:textId="77777777" w:rsidR="00C1756D" w:rsidRPr="00FC5086" w:rsidRDefault="00C1756D" w:rsidP="001F504B">
            <w:pPr>
              <w:jc w:val="both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  <w:tr w:rsidR="00C1756D" w14:paraId="6A51D22B" w14:textId="77777777" w:rsidTr="001F504B">
        <w:trPr>
          <w:trHeight w:val="675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9300B6" w14:textId="09E7CA83" w:rsidR="00C1756D" w:rsidRPr="00FC5086" w:rsidRDefault="00C1756D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 Nova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EA76C35" w14:textId="77777777" w:rsidR="001F504B" w:rsidRDefault="001F504B" w:rsidP="001F504B">
            <w:pPr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048F2C2C" w14:textId="37EEF9FB" w:rsidR="00C1756D" w:rsidRPr="001F504B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1F504B"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>GESTIÓN DE RAEE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82DC9CD" w14:textId="77777777" w:rsidR="001F504B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  <w:p w14:paraId="6C6CF16A" w14:textId="0FA3A806" w:rsidR="00C1756D" w:rsidRPr="00FC5086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1F504B"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  <w:t xml:space="preserve">KG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A765470" w14:textId="77777777" w:rsidR="00C1756D" w:rsidRPr="00FC5086" w:rsidRDefault="00C1756D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</w:p>
          <w:p w14:paraId="189219F1" w14:textId="6E692899" w:rsidR="00C1756D" w:rsidRPr="00FC5086" w:rsidRDefault="001F504B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  <w:r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10.000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7F9F071" w14:textId="77777777" w:rsidR="00C1756D" w:rsidRPr="00FC5086" w:rsidRDefault="00C1756D" w:rsidP="001F504B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A89FA3E" w14:textId="77777777" w:rsidR="00C1756D" w:rsidRPr="00FC5086" w:rsidRDefault="00C1756D" w:rsidP="001F504B">
            <w:pPr>
              <w:jc w:val="both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  <w:tr w:rsidR="00C1756D" w14:paraId="23EB617B" w14:textId="77777777" w:rsidTr="001F504B">
        <w:trPr>
          <w:trHeight w:val="973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F8BDEB" w14:textId="77777777" w:rsidR="00C1756D" w:rsidRPr="001F1867" w:rsidRDefault="00C1756D" w:rsidP="000465BF">
            <w:pPr>
              <w:tabs>
                <w:tab w:val="left" w:pos="180"/>
              </w:tabs>
              <w:spacing w:after="120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TOTAL, EN PESOS ARGENTINOS EN NÚMEROS Y LETRAS</w:t>
            </w:r>
            <w:r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 xml:space="preserve"> - </w:t>
            </w: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Sumatoria de los Costos Totales con IVA Incluido</w:t>
            </w:r>
            <w:r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 xml:space="preserve"> (*)</w:t>
            </w: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:</w:t>
            </w:r>
          </w:p>
          <w:p w14:paraId="649ADBB3" w14:textId="77777777" w:rsidR="00C1756D" w:rsidRPr="00FC5086" w:rsidRDefault="00C1756D" w:rsidP="000465BF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  <w:tr w:rsidR="00C1756D" w14:paraId="736F194A" w14:textId="77777777" w:rsidTr="00C1756D">
        <w:trPr>
          <w:trHeight w:val="556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8078467" w14:textId="2B576D97" w:rsidR="00C1756D" w:rsidRPr="00FC5086" w:rsidRDefault="00C1756D" w:rsidP="000465BF">
            <w:pPr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392AF0">
              <w:rPr>
                <w:rFonts w:ascii="Aptos Display" w:eastAsia="Times New Roman" w:hAnsi="Aptos Display" w:cs="Aptos Display"/>
                <w:b/>
                <w:bCs/>
                <w:sz w:val="18"/>
                <w:szCs w:val="18"/>
                <w:lang w:val="es-AR" w:eastAsia="en-US"/>
              </w:rPr>
              <w:t>Incluye IVA del: _____</w:t>
            </w:r>
            <w:r w:rsidR="001F504B" w:rsidRPr="00392AF0">
              <w:rPr>
                <w:rFonts w:ascii="Aptos Display" w:eastAsia="Times New Roman" w:hAnsi="Aptos Display" w:cs="Aptos Display"/>
                <w:b/>
                <w:bCs/>
                <w:sz w:val="18"/>
                <w:szCs w:val="18"/>
                <w:lang w:val="es-AR" w:eastAsia="en-US"/>
              </w:rPr>
              <w:t>__</w:t>
            </w:r>
            <w:r w:rsidRPr="00392AF0">
              <w:rPr>
                <w:rFonts w:ascii="Aptos Display" w:eastAsia="Times New Roman" w:hAnsi="Aptos Display" w:cs="Aptos Display"/>
                <w:b/>
                <w:bCs/>
                <w:sz w:val="18"/>
                <w:szCs w:val="18"/>
                <w:lang w:val="es-AR" w:eastAsia="en-US"/>
              </w:rPr>
              <w:t>%</w:t>
            </w:r>
          </w:p>
        </w:tc>
      </w:tr>
    </w:tbl>
    <w:p w14:paraId="082A1CBB" w14:textId="77777777" w:rsidR="00C1756D" w:rsidRDefault="00C1756D" w:rsidP="00C1756D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</w:p>
    <w:p w14:paraId="529CD453" w14:textId="77777777" w:rsidR="00C1756D" w:rsidRDefault="00C1756D" w:rsidP="00C1756D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</w:p>
    <w:p w14:paraId="658A5C4D" w14:textId="77777777" w:rsidR="00C1756D" w:rsidRPr="001B4A25" w:rsidRDefault="00C1756D" w:rsidP="00C1756D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  <w:r w:rsidRPr="001B4A25">
        <w:rPr>
          <w:rFonts w:ascii="Calibri" w:eastAsia="Calibri" w:hAnsi="Calibri" w:cs="Calibri"/>
          <w:b/>
          <w:sz w:val="14"/>
          <w:lang w:val="es-ES" w:eastAsia="en-US"/>
        </w:rPr>
        <w:t>(*)</w:t>
      </w:r>
      <w:r w:rsidRPr="001B4A25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SÓLO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SE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ACEPTARÁN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COTIZACIONES</w:t>
      </w:r>
      <w:r w:rsidRPr="001B4A25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CON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HASTA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DOS</w:t>
      </w:r>
      <w:r w:rsidRPr="001B4A25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(2)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4"/>
          <w:lang w:val="es-ES" w:eastAsia="en-US"/>
        </w:rPr>
        <w:t>DECIMALES</w:t>
      </w:r>
      <w:r>
        <w:rPr>
          <w:rFonts w:ascii="Calibri" w:eastAsia="Calibri" w:hAnsi="Calibri" w:cs="Calibri"/>
          <w:b/>
          <w:spacing w:val="-2"/>
          <w:sz w:val="14"/>
          <w:lang w:val="es-ES" w:eastAsia="en-US"/>
        </w:rPr>
        <w:t>.</w:t>
      </w:r>
    </w:p>
    <w:p w14:paraId="0803E23F" w14:textId="77777777" w:rsidR="00C1756D" w:rsidRPr="001B4A25" w:rsidRDefault="00C1756D" w:rsidP="00C1756D">
      <w:pPr>
        <w:widowControl w:val="0"/>
        <w:autoSpaceDE w:val="0"/>
        <w:autoSpaceDN w:val="0"/>
        <w:spacing w:before="144" w:line="240" w:lineRule="auto"/>
        <w:ind w:left="165"/>
        <w:outlineLvl w:val="1"/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</w:pP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LA</w:t>
      </w:r>
      <w:r w:rsidRPr="001B4A25">
        <w:rPr>
          <w:rFonts w:ascii="Calibri" w:eastAsia="Calibri" w:hAnsi="Calibri" w:cs="Calibri"/>
          <w:b/>
          <w:bCs/>
          <w:spacing w:val="-7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PLANILLA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DEBERÁ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ESTAR</w:t>
      </w:r>
      <w:r w:rsidRPr="001B4A25">
        <w:rPr>
          <w:rFonts w:ascii="Calibri" w:eastAsia="Calibri" w:hAnsi="Calibri" w:cs="Calibri"/>
          <w:b/>
          <w:bCs/>
          <w:spacing w:val="-3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ESCRITA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EN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PROCESADOR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 xml:space="preserve"> </w:t>
      </w:r>
      <w:r w:rsidRPr="00CC54D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 xml:space="preserve">TEXTO O </w:t>
      </w:r>
      <w:r w:rsidRPr="00CC54D5">
        <w:rPr>
          <w:rFonts w:ascii="Calibri" w:eastAsia="Times New Roman" w:hAnsi="Calibri" w:cs="Calibri"/>
          <w:b/>
          <w:bCs/>
          <w:sz w:val="18"/>
          <w:szCs w:val="18"/>
          <w:lang w:eastAsia="en-US"/>
        </w:rPr>
        <w:t>MANUSCRITO, CON LETRA CLARA Y LEGIBLE</w:t>
      </w:r>
      <w:r w:rsidRPr="00CC54D5">
        <w:rPr>
          <w:rFonts w:ascii="Calibri" w:eastAsia="Calibri" w:hAnsi="Calibri" w:cs="Calibri"/>
          <w:b/>
          <w:bCs/>
          <w:spacing w:val="4"/>
          <w:sz w:val="18"/>
          <w:szCs w:val="18"/>
          <w:lang w:val="es-ES" w:eastAsia="en-US"/>
        </w:rPr>
        <w:t xml:space="preserve"> </w:t>
      </w:r>
      <w:r w:rsidRPr="00CC54D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1B4A25">
        <w:rPr>
          <w:rFonts w:ascii="Calibri" w:eastAsia="Calibri" w:hAnsi="Calibri" w:cs="Calibri"/>
          <w:b/>
          <w:bCs/>
          <w:spacing w:val="-5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MODIFICAR</w:t>
      </w:r>
      <w:r w:rsidRPr="001B4A25">
        <w:rPr>
          <w:rFonts w:ascii="Calibri" w:eastAsia="Calibri" w:hAnsi="Calibri" w:cs="Calibri"/>
          <w:b/>
          <w:bCs/>
          <w:spacing w:val="-1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SU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ESTRUCTURA,</w:t>
      </w:r>
      <w:r w:rsidRPr="001B4A25">
        <w:rPr>
          <w:rFonts w:ascii="Calibri" w:eastAsia="Calibri" w:hAnsi="Calibri" w:cs="Calibri"/>
          <w:b/>
          <w:bCs/>
          <w:spacing w:val="-3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>EXCEPCIÓN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>.</w:t>
      </w:r>
    </w:p>
    <w:p w14:paraId="180B506C" w14:textId="77777777" w:rsidR="00C1756D" w:rsidRPr="001B4A25" w:rsidRDefault="00C1756D" w:rsidP="00C1756D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0519084B" w14:textId="77777777" w:rsidR="00C1756D" w:rsidRPr="001B4A25" w:rsidRDefault="00C1756D" w:rsidP="00C1756D">
      <w:pPr>
        <w:widowControl w:val="0"/>
        <w:autoSpaceDE w:val="0"/>
        <w:autoSpaceDN w:val="0"/>
        <w:spacing w:before="85"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2C5FDC8B" w14:textId="77777777" w:rsidR="00C1756D" w:rsidRPr="001B4A25" w:rsidRDefault="00C1756D" w:rsidP="001F504B">
      <w:pPr>
        <w:widowControl w:val="0"/>
        <w:autoSpaceDE w:val="0"/>
        <w:autoSpaceDN w:val="0"/>
        <w:spacing w:line="48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RAZÓN</w:t>
      </w:r>
      <w:r w:rsidRPr="001B4A25">
        <w:rPr>
          <w:rFonts w:ascii="Calibri" w:eastAsia="Calibri" w:hAnsi="Calibri" w:cs="Calibri"/>
          <w:b/>
          <w:spacing w:val="-6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SOCIAL:</w:t>
      </w:r>
    </w:p>
    <w:p w14:paraId="749C9C48" w14:textId="77777777" w:rsidR="00C1756D" w:rsidRPr="001B4A25" w:rsidRDefault="00C1756D" w:rsidP="001F504B">
      <w:pPr>
        <w:widowControl w:val="0"/>
        <w:autoSpaceDE w:val="0"/>
        <w:autoSpaceDN w:val="0"/>
        <w:spacing w:before="155" w:line="48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proofErr w:type="spellStart"/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Nº</w:t>
      </w:r>
      <w:proofErr w:type="spellEnd"/>
      <w:r w:rsidRPr="001B4A25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DE</w:t>
      </w:r>
      <w:r w:rsidRPr="001B4A25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CUIT:</w:t>
      </w:r>
    </w:p>
    <w:p w14:paraId="0A0BF98F" w14:textId="77777777" w:rsidR="00C1756D" w:rsidRPr="001B4A25" w:rsidRDefault="00C1756D" w:rsidP="001F504B">
      <w:pPr>
        <w:widowControl w:val="0"/>
        <w:autoSpaceDE w:val="0"/>
        <w:autoSpaceDN w:val="0"/>
        <w:spacing w:before="153" w:line="48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pacing w:val="-4"/>
          <w:sz w:val="18"/>
          <w:u w:val="single"/>
          <w:lang w:val="es-ES" w:eastAsia="en-US"/>
        </w:rPr>
        <w:t>CBU:</w:t>
      </w:r>
    </w:p>
    <w:p w14:paraId="0871948E" w14:textId="77777777" w:rsidR="00C1756D" w:rsidRDefault="00C1756D" w:rsidP="001F504B">
      <w:pPr>
        <w:widowControl w:val="0"/>
        <w:autoSpaceDE w:val="0"/>
        <w:autoSpaceDN w:val="0"/>
        <w:spacing w:before="152" w:line="480" w:lineRule="auto"/>
        <w:ind w:left="165"/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</w:pP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EMAIL:</w:t>
      </w:r>
    </w:p>
    <w:p w14:paraId="73BCCDA2" w14:textId="362405F9" w:rsidR="001F504B" w:rsidRPr="001B4A25" w:rsidRDefault="001F504B" w:rsidP="001F504B">
      <w:pPr>
        <w:widowControl w:val="0"/>
        <w:autoSpaceDE w:val="0"/>
        <w:autoSpaceDN w:val="0"/>
        <w:spacing w:before="152" w:line="48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CONTACTO:</w:t>
      </w:r>
    </w:p>
    <w:p w14:paraId="085CC882" w14:textId="77777777" w:rsidR="00C1756D" w:rsidRPr="001B4A25" w:rsidRDefault="00C1756D" w:rsidP="001F504B">
      <w:pPr>
        <w:widowControl w:val="0"/>
        <w:autoSpaceDE w:val="0"/>
        <w:autoSpaceDN w:val="0"/>
        <w:spacing w:before="155" w:line="48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NÚMEROS</w:t>
      </w:r>
      <w:r w:rsidRPr="001B4A25">
        <w:rPr>
          <w:rFonts w:ascii="Calibri" w:eastAsia="Calibri" w:hAnsi="Calibri" w:cs="Calibri"/>
          <w:b/>
          <w:spacing w:val="-5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TELEFÓNICOS</w:t>
      </w:r>
      <w:r w:rsidRPr="001B4A25">
        <w:rPr>
          <w:rFonts w:ascii="Calibri" w:eastAsia="Calibri" w:hAnsi="Calibri" w:cs="Calibri"/>
          <w:b/>
          <w:spacing w:val="-5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E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 xml:space="preserve"> INTERNO:</w:t>
      </w:r>
    </w:p>
    <w:p w14:paraId="6A84CA30" w14:textId="77777777" w:rsidR="00C1756D" w:rsidRDefault="00C1756D" w:rsidP="001F504B">
      <w:pPr>
        <w:widowControl w:val="0"/>
        <w:autoSpaceDE w:val="0"/>
        <w:autoSpaceDN w:val="0"/>
        <w:spacing w:before="152" w:line="480" w:lineRule="auto"/>
        <w:ind w:left="165"/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DOMICILIO</w:t>
      </w:r>
      <w:r w:rsidRPr="001B4A25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PARA</w:t>
      </w:r>
      <w:r w:rsidRPr="001B4A25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RECIBIR</w:t>
      </w:r>
      <w:r w:rsidRPr="001B4A25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NOTIFICACIONES:</w:t>
      </w:r>
    </w:p>
    <w:p w14:paraId="0524490E" w14:textId="77777777" w:rsidR="00992D73" w:rsidRDefault="00992D73" w:rsidP="00992D73">
      <w:pPr>
        <w:widowControl w:val="0"/>
        <w:autoSpaceDE w:val="0"/>
        <w:autoSpaceDN w:val="0"/>
        <w:spacing w:before="152" w:line="480" w:lineRule="auto"/>
        <w:ind w:left="165"/>
        <w:rPr>
          <w:rFonts w:ascii="Calibri" w:eastAsia="Calibri" w:hAnsi="Calibri" w:cs="Calibri"/>
          <w:b/>
          <w:bCs/>
          <w:sz w:val="18"/>
          <w:lang w:val="es-ES" w:eastAsia="en-US"/>
        </w:rPr>
      </w:pPr>
    </w:p>
    <w:p w14:paraId="2A8967EA" w14:textId="05400C4B" w:rsidR="00992D73" w:rsidRPr="001B4A25" w:rsidRDefault="00992D73" w:rsidP="00992D73">
      <w:pPr>
        <w:widowControl w:val="0"/>
        <w:autoSpaceDE w:val="0"/>
        <w:autoSpaceDN w:val="0"/>
        <w:spacing w:before="152" w:line="48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992D73">
        <w:rPr>
          <w:rFonts w:ascii="Calibri" w:eastAsia="Calibri" w:hAnsi="Calibri" w:cs="Calibri"/>
          <w:b/>
          <w:bCs/>
          <w:sz w:val="18"/>
          <w:u w:val="single"/>
          <w:lang w:val="es-ES" w:eastAsia="en-US"/>
        </w:rPr>
        <w:t>FIRMA Y ACLARACION</w:t>
      </w:r>
      <w:r w:rsidRPr="00992D73">
        <w:rPr>
          <w:rFonts w:ascii="Calibri" w:eastAsia="Calibri" w:hAnsi="Calibri" w:cs="Calibri"/>
          <w:b/>
          <w:bCs/>
          <w:sz w:val="18"/>
          <w:lang w:val="es-ES" w:eastAsia="en-US"/>
        </w:rPr>
        <w:t>:</w:t>
      </w:r>
    </w:p>
    <w:p w14:paraId="60742838" w14:textId="77777777" w:rsidR="000A522C" w:rsidRDefault="000A522C">
      <w:pPr>
        <w:jc w:val="center"/>
      </w:pPr>
    </w:p>
    <w:p w14:paraId="603A0CD2" w14:textId="475136C2" w:rsidR="000820DB" w:rsidRDefault="000820DB" w:rsidP="000A522C">
      <w:pPr>
        <w:jc w:val="center"/>
      </w:pPr>
    </w:p>
    <w:sectPr w:rsidR="000820DB" w:rsidSect="00E37BD4">
      <w:headerReference w:type="default" r:id="rId6"/>
      <w:footerReference w:type="default" r:id="rId7"/>
      <w:pgSz w:w="11909" w:h="16834"/>
      <w:pgMar w:top="1701" w:right="1440" w:bottom="1701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17F3" w14:textId="77777777" w:rsidR="00691751" w:rsidRDefault="00691751" w:rsidP="008D597A">
      <w:pPr>
        <w:spacing w:line="240" w:lineRule="auto"/>
      </w:pPr>
      <w:r>
        <w:separator/>
      </w:r>
    </w:p>
  </w:endnote>
  <w:endnote w:type="continuationSeparator" w:id="0">
    <w:p w14:paraId="73F9ED5D" w14:textId="77777777" w:rsidR="00691751" w:rsidRDefault="00691751" w:rsidP="008D5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9A322F-F792-4592-B9F8-2C5668153601}"/>
    <w:embedBold r:id="rId2" w:fontKey="{D0BF355D-6D56-4F78-85B8-B17DC20084DE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3" w:fontKey="{E0731412-92B3-4AAA-AE46-E7D98FC22DD2}"/>
    <w:embedBold r:id="rId4" w:fontKey="{FB836F87-3EBC-48FA-804F-0F623D8D2F7B}"/>
  </w:font>
  <w:font w:name="Aptos Display">
    <w:charset w:val="00"/>
    <w:family w:val="swiss"/>
    <w:pitch w:val="variable"/>
    <w:sig w:usb0="20000287" w:usb1="00000003" w:usb2="00000000" w:usb3="00000000" w:csb0="0000019F" w:csb1="00000000"/>
    <w:embedBold r:id="rId5" w:fontKey="{AAD3EA57-095F-4A17-880F-16F25428C1F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8F76804-F4E8-4F88-A7A3-519A2B62BD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10FF" w14:textId="24B9840B" w:rsidR="008D597A" w:rsidRDefault="008D597A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FA49168" wp14:editId="6C6F62BD">
          <wp:simplePos x="0" y="0"/>
          <wp:positionH relativeFrom="margin">
            <wp:align>center</wp:align>
          </wp:positionH>
          <wp:positionV relativeFrom="paragraph">
            <wp:posOffset>-806450</wp:posOffset>
          </wp:positionV>
          <wp:extent cx="6962775" cy="1568450"/>
          <wp:effectExtent l="0" t="0" r="0" b="0"/>
          <wp:wrapNone/>
          <wp:docPr id="1731644950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2775" cy="1568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BB656" w14:textId="77777777" w:rsidR="008D597A" w:rsidRDefault="008D59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6307" w14:textId="77777777" w:rsidR="00691751" w:rsidRDefault="00691751" w:rsidP="008D597A">
      <w:pPr>
        <w:spacing w:line="240" w:lineRule="auto"/>
      </w:pPr>
      <w:r>
        <w:separator/>
      </w:r>
    </w:p>
  </w:footnote>
  <w:footnote w:type="continuationSeparator" w:id="0">
    <w:p w14:paraId="4EB57747" w14:textId="77777777" w:rsidR="00691751" w:rsidRDefault="00691751" w:rsidP="008D59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1AF0" w14:textId="5B3822CC" w:rsidR="008D597A" w:rsidRDefault="000A522C">
    <w:pPr>
      <w:pStyle w:val="Encabezado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5F28CAB7" wp14:editId="139BDB62">
          <wp:simplePos x="0" y="0"/>
          <wp:positionH relativeFrom="margin">
            <wp:align>center</wp:align>
          </wp:positionH>
          <wp:positionV relativeFrom="page">
            <wp:posOffset>-28575</wp:posOffset>
          </wp:positionV>
          <wp:extent cx="6638925" cy="1581150"/>
          <wp:effectExtent l="0" t="0" r="0" b="0"/>
          <wp:wrapNone/>
          <wp:docPr id="94760226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8925" cy="1581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3577B1" w14:textId="17741436" w:rsidR="008D597A" w:rsidRDefault="008D59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DB"/>
    <w:rsid w:val="000820DB"/>
    <w:rsid w:val="000A522C"/>
    <w:rsid w:val="00163F1C"/>
    <w:rsid w:val="001D0E68"/>
    <w:rsid w:val="001E3F55"/>
    <w:rsid w:val="001F504B"/>
    <w:rsid w:val="00210D6D"/>
    <w:rsid w:val="00303B59"/>
    <w:rsid w:val="00352002"/>
    <w:rsid w:val="003C7DB8"/>
    <w:rsid w:val="004B22A4"/>
    <w:rsid w:val="005737C0"/>
    <w:rsid w:val="00624C4E"/>
    <w:rsid w:val="00691751"/>
    <w:rsid w:val="006A4116"/>
    <w:rsid w:val="00736C90"/>
    <w:rsid w:val="007456AC"/>
    <w:rsid w:val="007A639C"/>
    <w:rsid w:val="007B52A0"/>
    <w:rsid w:val="007D6FCB"/>
    <w:rsid w:val="007F5A16"/>
    <w:rsid w:val="00847D78"/>
    <w:rsid w:val="008D597A"/>
    <w:rsid w:val="008E2F1B"/>
    <w:rsid w:val="00905CD5"/>
    <w:rsid w:val="00992D73"/>
    <w:rsid w:val="00B770D9"/>
    <w:rsid w:val="00BE00E7"/>
    <w:rsid w:val="00C1756D"/>
    <w:rsid w:val="00C941D1"/>
    <w:rsid w:val="00E26EF2"/>
    <w:rsid w:val="00E37BD4"/>
    <w:rsid w:val="00E56AFF"/>
    <w:rsid w:val="00E62FDC"/>
    <w:rsid w:val="00EA1D94"/>
    <w:rsid w:val="00FA2FE4"/>
    <w:rsid w:val="00FE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0CC5"/>
  <w15:docId w15:val="{2F3D6BAC-0CDB-401B-A4C8-C88345D8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D597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597A"/>
  </w:style>
  <w:style w:type="paragraph" w:styleId="Piedepgina">
    <w:name w:val="footer"/>
    <w:basedOn w:val="Normal"/>
    <w:link w:val="PiedepginaCar"/>
    <w:uiPriority w:val="99"/>
    <w:unhideWhenUsed/>
    <w:rsid w:val="008D597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666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NOEL MARTIN</cp:lastModifiedBy>
  <cp:revision>4</cp:revision>
  <cp:lastPrinted>2026-02-05T14:42:00Z</cp:lastPrinted>
  <dcterms:created xsi:type="dcterms:W3CDTF">2026-04-13T15:30:00Z</dcterms:created>
  <dcterms:modified xsi:type="dcterms:W3CDTF">2026-04-28T15:29:00Z</dcterms:modified>
</cp:coreProperties>
</file>