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2602" w14:textId="77777777" w:rsidR="00C34020" w:rsidRPr="00835753" w:rsidRDefault="00C34020" w:rsidP="005A7576">
      <w:pPr>
        <w:spacing w:after="120" w:line="240" w:lineRule="auto"/>
        <w:jc w:val="center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835753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ANEXO I - PLANILLA DE COTIZACIÓN</w:t>
      </w:r>
    </w:p>
    <w:tbl>
      <w:tblPr>
        <w:tblpPr w:leftFromText="141" w:rightFromText="141" w:vertAnchor="text" w:horzAnchor="margin" w:tblpXSpec="center" w:tblpY="71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3402"/>
        <w:gridCol w:w="952"/>
        <w:gridCol w:w="1013"/>
        <w:gridCol w:w="1440"/>
        <w:gridCol w:w="1451"/>
      </w:tblGrid>
      <w:tr w:rsidR="00C34020" w:rsidRPr="004543EF" w14:paraId="09173679" w14:textId="77777777" w:rsidTr="00C34020">
        <w:trPr>
          <w:trHeight w:val="3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273FC" w14:textId="77777777" w:rsidR="00C34020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  <w:bookmarkStart w:id="0" w:name="_Hlk16064517"/>
          </w:p>
          <w:p w14:paraId="78284A3C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  <w:r w:rsidRPr="00835753"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  <w:t xml:space="preserve">RENGLÓN UNICO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CB4C8C6" w14:textId="77777777" w:rsidR="00C34020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</w:p>
          <w:p w14:paraId="7E8719D6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  <w:r w:rsidRPr="00835753"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  <w:t>DESCRIPCIÓN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1FF712A4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  <w:r w:rsidRPr="00835753"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  <w:t>UNIDAD DE</w:t>
            </w:r>
          </w:p>
          <w:p w14:paraId="6492E6A2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  <w:r w:rsidRPr="00835753"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  <w:t>MEDIDA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14:paraId="72A6B282" w14:textId="77777777" w:rsidR="00C34020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</w:p>
          <w:p w14:paraId="001B2762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  <w:r w:rsidRPr="00835753"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  <w:t>CANTIDAD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7B59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  <w:r w:rsidRPr="00835753"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  <w:t>COSTO UNITARIO (IVA INCLUIDO)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745" w14:textId="77777777" w:rsidR="00C34020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</w:p>
          <w:p w14:paraId="51A3844C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  <w:r w:rsidRPr="00835753"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  <w:t>COSTO TOTAL (IVA INCLUIDO)</w:t>
            </w:r>
          </w:p>
        </w:tc>
      </w:tr>
      <w:tr w:rsidR="00C34020" w:rsidRPr="004543EF" w14:paraId="0AB3FAB1" w14:textId="77777777" w:rsidTr="00C34020">
        <w:trPr>
          <w:trHeight w:val="1025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9171C8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s-AR"/>
              </w:rPr>
            </w:pPr>
            <w:r w:rsidRPr="00835753">
              <w:rPr>
                <w:rFonts w:ascii="Calibri" w:eastAsia="Calibri" w:hAnsi="Calibri" w:cs="Calibri"/>
                <w:sz w:val="18"/>
                <w:szCs w:val="18"/>
                <w:lang w:val="es-A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FDD8" w14:textId="77777777" w:rsidR="00C34020" w:rsidRPr="00835753" w:rsidRDefault="00C34020" w:rsidP="005A7576">
            <w:pPr>
              <w:shd w:val="clear" w:color="auto" w:fill="FFFFFF"/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/>
              </w:rPr>
            </w:pPr>
            <w:r w:rsidRPr="00835753">
              <w:rPr>
                <w:rFonts w:ascii="Calibri" w:eastAsia="Times New Roman" w:hAnsi="Calibri" w:cs="Calibri"/>
                <w:bCs/>
                <w:sz w:val="18"/>
                <w:szCs w:val="18"/>
                <w:lang w:val="es-AR"/>
              </w:rPr>
              <w:t xml:space="preserve">MANTENIMIENTO AIRES ACONDICIONADOS DE </w:t>
            </w:r>
            <w:r>
              <w:rPr>
                <w:rFonts w:ascii="Calibri" w:eastAsia="Times New Roman" w:hAnsi="Calibri" w:cs="Calibri"/>
                <w:bCs/>
                <w:sz w:val="18"/>
                <w:szCs w:val="18"/>
                <w:lang w:val="es-AR"/>
              </w:rPr>
              <w:t>EDUCAR</w:t>
            </w:r>
            <w:r w:rsidRPr="00835753">
              <w:rPr>
                <w:rFonts w:ascii="Calibri" w:eastAsia="Times New Roman" w:hAnsi="Calibri" w:cs="Calibri"/>
                <w:bCs/>
                <w:sz w:val="18"/>
                <w:szCs w:val="18"/>
                <w:lang w:val="es-AR"/>
              </w:rPr>
              <w:t xml:space="preserve"> S.A.U. (De acuerdo con las Especificaciones Técnicas - ANEXO II).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5086F" w14:textId="77777777" w:rsidR="00C34020" w:rsidRPr="00835753" w:rsidRDefault="00C34020" w:rsidP="005A757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/>
              </w:rPr>
            </w:pPr>
            <w:r w:rsidRPr="0083575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/>
              </w:rPr>
              <w:t>MENSUAL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1504F" w14:textId="77777777" w:rsidR="00C34020" w:rsidRPr="00835753" w:rsidRDefault="00C34020" w:rsidP="005A757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/>
              </w:rPr>
            </w:pPr>
            <w:r w:rsidRPr="00835753">
              <w:rPr>
                <w:rFonts w:ascii="Calibri" w:eastAsia="Times New Roman" w:hAnsi="Calibri" w:cs="Calibri"/>
                <w:bCs/>
                <w:sz w:val="18"/>
                <w:szCs w:val="18"/>
                <w:lang w:val="es-AR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12B334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4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7196D2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</w:p>
        </w:tc>
      </w:tr>
      <w:tr w:rsidR="00C34020" w:rsidRPr="004543EF" w14:paraId="1AA8AA6F" w14:textId="77777777" w:rsidTr="00C34020">
        <w:trPr>
          <w:trHeight w:val="1124"/>
        </w:trPr>
        <w:tc>
          <w:tcPr>
            <w:tcW w:w="921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50A47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val="es-AR"/>
              </w:rPr>
            </w:pPr>
            <w:r w:rsidRPr="00835753">
              <w:rPr>
                <w:rFonts w:ascii="Calibri" w:eastAsia="Times New Roman" w:hAnsi="Calibri" w:cs="Calibri"/>
                <w:b/>
                <w:sz w:val="18"/>
                <w:szCs w:val="18"/>
                <w:lang w:val="es-AR"/>
              </w:rPr>
              <w:t xml:space="preserve">TOTAL, DEL RENGLÓN ÚNICO: PESOS EN LETRAS Y EN NÚMEROS: </w:t>
            </w:r>
          </w:p>
          <w:p w14:paraId="1788258E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val="es-AR"/>
              </w:rPr>
            </w:pPr>
          </w:p>
          <w:p w14:paraId="5D15714E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s-AR"/>
              </w:rPr>
            </w:pPr>
          </w:p>
        </w:tc>
      </w:tr>
      <w:tr w:rsidR="00C34020" w:rsidRPr="004543EF" w14:paraId="1C12C61C" w14:textId="77777777" w:rsidTr="00C34020">
        <w:trPr>
          <w:trHeight w:val="688"/>
        </w:trPr>
        <w:tc>
          <w:tcPr>
            <w:tcW w:w="921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F29C8" w14:textId="77777777" w:rsidR="00C34020" w:rsidRPr="00835753" w:rsidRDefault="00C34020" w:rsidP="005A7576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val="es-AR"/>
              </w:rPr>
            </w:pPr>
            <w:r w:rsidRPr="0082094F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  <w:t>Incluye IVA del: _______%</w:t>
            </w:r>
          </w:p>
        </w:tc>
      </w:tr>
    </w:tbl>
    <w:p w14:paraId="23550B0C" w14:textId="77777777" w:rsidR="00C34020" w:rsidRPr="00835753" w:rsidRDefault="00C34020" w:rsidP="005A7576">
      <w:pPr>
        <w:tabs>
          <w:tab w:val="left" w:pos="180"/>
        </w:tabs>
        <w:spacing w:after="120"/>
        <w:jc w:val="center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5312ED">
        <w:rPr>
          <w:rFonts w:ascii="Calibri" w:eastAsia="Times New Roman" w:hAnsi="Calibri" w:cs="Calibri"/>
          <w:b/>
          <w:bCs/>
          <w:sz w:val="18"/>
          <w:szCs w:val="18"/>
          <w:u w:val="single"/>
          <w:lang w:val="es-AR"/>
        </w:rPr>
        <w:t xml:space="preserve">EX-2026-68192710-   -APN-CSG#EDUCAR - </w:t>
      </w:r>
      <w:r w:rsidRPr="005312ED">
        <w:rPr>
          <w:rFonts w:ascii="Calibri" w:eastAsia="Times New Roman" w:hAnsi="Calibri" w:cs="Calibri"/>
          <w:b/>
          <w:bCs/>
          <w:sz w:val="18"/>
          <w:szCs w:val="18"/>
          <w:u w:val="single"/>
          <w:lang w:val="es-ES_tradnl"/>
        </w:rPr>
        <w:t>MANTENIMIENTO DE AIRES ACONDICIONADOS</w:t>
      </w:r>
      <w:r w:rsidRPr="005312ED">
        <w:rPr>
          <w:rFonts w:ascii="Times New Roman" w:hAnsi="Times New Roman" w:cs="Times New Roman"/>
          <w:b/>
          <w:bCs/>
          <w:sz w:val="23"/>
          <w:szCs w:val="23"/>
          <w:u w:val="single"/>
          <w:lang w:val="es-ES"/>
        </w:rPr>
        <w:t xml:space="preserve"> </w:t>
      </w:r>
      <w:r w:rsidRPr="005312ED">
        <w:rPr>
          <w:rFonts w:ascii="Calibri" w:eastAsia="Times New Roman" w:hAnsi="Calibri" w:cs="Calibri"/>
          <w:b/>
          <w:bCs/>
          <w:sz w:val="18"/>
          <w:szCs w:val="18"/>
          <w:u w:val="single"/>
          <w:lang w:val="es-ES"/>
        </w:rPr>
        <w:t>DE EDUCAR S.A</w:t>
      </w:r>
      <w:r>
        <w:rPr>
          <w:rFonts w:ascii="Calibri" w:eastAsia="Times New Roman" w:hAnsi="Calibri" w:cs="Calibri"/>
          <w:b/>
          <w:bCs/>
          <w:sz w:val="18"/>
          <w:szCs w:val="18"/>
          <w:u w:val="single"/>
          <w:lang w:val="es-ES"/>
        </w:rPr>
        <w:t>.U</w:t>
      </w:r>
      <w:r w:rsidRPr="00835753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.</w:t>
      </w:r>
    </w:p>
    <w:bookmarkEnd w:id="0"/>
    <w:p w14:paraId="4D7F8B1F" w14:textId="77777777" w:rsidR="00C34020" w:rsidRDefault="00C34020" w:rsidP="005A7576">
      <w:pPr>
        <w:tabs>
          <w:tab w:val="left" w:pos="180"/>
        </w:tabs>
        <w:spacing w:after="120"/>
        <w:jc w:val="both"/>
        <w:rPr>
          <w:rFonts w:ascii="Calibri" w:hAnsi="Calibri" w:cs="Calibri"/>
          <w:color w:val="FF0000"/>
          <w:sz w:val="18"/>
          <w:szCs w:val="18"/>
          <w:lang w:val="es-AR" w:eastAsia="zh-CN"/>
        </w:rPr>
      </w:pPr>
    </w:p>
    <w:p w14:paraId="31090E10" w14:textId="77777777" w:rsidR="00C34020" w:rsidRDefault="00C34020" w:rsidP="005A7576">
      <w:pPr>
        <w:tabs>
          <w:tab w:val="left" w:pos="180"/>
        </w:tabs>
        <w:spacing w:after="120"/>
        <w:jc w:val="both"/>
        <w:rPr>
          <w:rFonts w:ascii="Calibri" w:hAnsi="Calibri" w:cs="Calibri"/>
          <w:color w:val="FF0000"/>
          <w:sz w:val="18"/>
          <w:szCs w:val="18"/>
          <w:lang w:val="es-AR" w:eastAsia="zh-CN"/>
        </w:rPr>
      </w:pPr>
    </w:p>
    <w:p w14:paraId="436D4192" w14:textId="77777777" w:rsidR="00C34020" w:rsidRDefault="00C34020" w:rsidP="005A7576">
      <w:pPr>
        <w:tabs>
          <w:tab w:val="left" w:pos="180"/>
        </w:tabs>
        <w:spacing w:after="120"/>
        <w:jc w:val="both"/>
        <w:rPr>
          <w:rFonts w:ascii="Calibri" w:hAnsi="Calibri" w:cs="Calibri"/>
          <w:color w:val="FF0000"/>
          <w:sz w:val="18"/>
          <w:szCs w:val="18"/>
          <w:lang w:val="es-AR" w:eastAsia="zh-CN"/>
        </w:rPr>
      </w:pPr>
    </w:p>
    <w:p w14:paraId="51795C00" w14:textId="77777777" w:rsidR="00C34020" w:rsidRPr="00835753" w:rsidRDefault="00C34020" w:rsidP="005A7576">
      <w:pPr>
        <w:tabs>
          <w:tab w:val="left" w:pos="709"/>
        </w:tabs>
        <w:spacing w:after="120"/>
        <w:ind w:right="708"/>
        <w:jc w:val="both"/>
        <w:rPr>
          <w:rFonts w:ascii="Calibri" w:hAnsi="Calibri" w:cs="Calibri"/>
          <w:b/>
          <w:bCs/>
          <w:sz w:val="18"/>
          <w:szCs w:val="18"/>
          <w:lang w:val="es-AR" w:eastAsia="zh-CN"/>
        </w:rPr>
      </w:pPr>
      <w:r w:rsidRPr="00835753">
        <w:rPr>
          <w:rFonts w:ascii="Calibri" w:hAnsi="Calibri" w:cs="Calibri"/>
          <w:b/>
          <w:bCs/>
          <w:sz w:val="18"/>
          <w:szCs w:val="18"/>
          <w:lang w:val="es-AR" w:eastAsia="zh-CN"/>
        </w:rPr>
        <w:t>(*) SÓLO SE ACEPTARÁN COTIZACIONES CON HASTA DOS (2) DECIMALES.</w:t>
      </w:r>
    </w:p>
    <w:p w14:paraId="37CB3D4C" w14:textId="77777777" w:rsidR="00C34020" w:rsidRPr="00835753" w:rsidRDefault="00C34020" w:rsidP="005A7576">
      <w:pPr>
        <w:tabs>
          <w:tab w:val="left" w:pos="709"/>
        </w:tabs>
        <w:spacing w:after="120"/>
        <w:ind w:right="708"/>
        <w:jc w:val="both"/>
        <w:rPr>
          <w:rFonts w:ascii="Calibri" w:hAnsi="Calibri" w:cs="Calibri"/>
          <w:b/>
          <w:bCs/>
          <w:sz w:val="18"/>
          <w:szCs w:val="18"/>
          <w:lang w:val="es-AR" w:eastAsia="zh-CN"/>
        </w:rPr>
      </w:pPr>
      <w:r w:rsidRPr="00835753">
        <w:rPr>
          <w:rFonts w:ascii="Calibri" w:hAnsi="Calibri" w:cs="Calibri"/>
          <w:b/>
          <w:bCs/>
          <w:sz w:val="18"/>
          <w:szCs w:val="18"/>
          <w:lang w:val="es-AR" w:eastAsia="zh-CN"/>
        </w:rPr>
        <w:t>LA PLANILLA DEBERÁ ESTAR ESCRITA EN PROCESADOR DE TEXTO</w:t>
      </w:r>
      <w:r w:rsidRPr="008809C0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4108C1">
        <w:rPr>
          <w:rFonts w:asciiTheme="majorHAnsi" w:hAnsiTheme="majorHAnsi" w:cstheme="majorHAnsi"/>
          <w:b/>
          <w:bCs/>
          <w:sz w:val="18"/>
          <w:szCs w:val="18"/>
        </w:rPr>
        <w:t>O, EN CASO DE SER MANUSCRITA, CON LETRA CLARA Y LEGIBLE</w:t>
      </w:r>
      <w:r w:rsidRPr="008809C0">
        <w:rPr>
          <w:rFonts w:asciiTheme="majorHAnsi" w:hAnsiTheme="majorHAnsi" w:cstheme="majorHAnsi"/>
          <w:b/>
          <w:bCs/>
          <w:sz w:val="20"/>
          <w:szCs w:val="20"/>
        </w:rPr>
        <w:t>.</w:t>
      </w:r>
      <w:r w:rsidRPr="00835753">
        <w:rPr>
          <w:rFonts w:ascii="Calibri" w:hAnsi="Calibri" w:cs="Calibri"/>
          <w:b/>
          <w:bCs/>
          <w:sz w:val="18"/>
          <w:szCs w:val="18"/>
          <w:lang w:val="es-AR" w:eastAsia="zh-CN"/>
        </w:rPr>
        <w:t xml:space="preserve"> </w:t>
      </w:r>
      <w:r w:rsidRPr="00835753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SIN MODIFICAR SU ESTRUCTURA, SIN EXCEPCIÓN</w:t>
      </w:r>
      <w:r w:rsidRPr="00835753">
        <w:rPr>
          <w:rFonts w:ascii="Calibri" w:hAnsi="Calibri" w:cs="Calibri"/>
          <w:b/>
          <w:bCs/>
          <w:sz w:val="18"/>
          <w:szCs w:val="18"/>
          <w:lang w:val="es-AR" w:eastAsia="zh-CN"/>
        </w:rPr>
        <w:t>.</w:t>
      </w:r>
      <w:r w:rsidRPr="00835753">
        <w:rPr>
          <w:rFonts w:ascii="Calibri" w:eastAsia="Times New Roman" w:hAnsi="Calibri" w:cs="Calibri"/>
          <w:b/>
          <w:bCs/>
          <w:sz w:val="18"/>
          <w:szCs w:val="18"/>
          <w:lang w:val="es-AR" w:eastAsia="en-US"/>
        </w:rPr>
        <w:t xml:space="preserve">   </w:t>
      </w:r>
    </w:p>
    <w:p w14:paraId="0AFB6986" w14:textId="77777777" w:rsidR="00C34020" w:rsidRPr="00835753" w:rsidRDefault="00C34020" w:rsidP="005A7576">
      <w:pPr>
        <w:tabs>
          <w:tab w:val="left" w:pos="709"/>
        </w:tabs>
        <w:spacing w:after="120"/>
        <w:ind w:right="708"/>
        <w:jc w:val="both"/>
        <w:rPr>
          <w:rFonts w:ascii="Calibri" w:hAnsi="Calibri" w:cs="Calibri"/>
          <w:sz w:val="18"/>
          <w:szCs w:val="18"/>
          <w:lang w:val="es-AR" w:eastAsia="zh-CN"/>
        </w:rPr>
      </w:pPr>
    </w:p>
    <w:p w14:paraId="6A0BF625" w14:textId="77777777" w:rsidR="00C34020" w:rsidRPr="00835753" w:rsidRDefault="00C34020" w:rsidP="005A7576">
      <w:pPr>
        <w:tabs>
          <w:tab w:val="left" w:pos="709"/>
        </w:tabs>
        <w:spacing w:after="120" w:line="480" w:lineRule="auto"/>
        <w:ind w:right="708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835753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RAZÓN SOCIAL:</w:t>
      </w:r>
    </w:p>
    <w:p w14:paraId="67EED9AF" w14:textId="77777777" w:rsidR="00C34020" w:rsidRPr="00835753" w:rsidRDefault="00C34020" w:rsidP="005A7576">
      <w:pPr>
        <w:tabs>
          <w:tab w:val="left" w:pos="709"/>
        </w:tabs>
        <w:spacing w:after="120" w:line="480" w:lineRule="auto"/>
        <w:ind w:right="708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proofErr w:type="spellStart"/>
      <w:r w:rsidRPr="00835753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Pr="00835753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 DE CUIT:</w:t>
      </w:r>
    </w:p>
    <w:p w14:paraId="5121EC29" w14:textId="77777777" w:rsidR="00C34020" w:rsidRPr="00835753" w:rsidRDefault="00C34020" w:rsidP="005A7576">
      <w:pPr>
        <w:tabs>
          <w:tab w:val="left" w:pos="709"/>
        </w:tabs>
        <w:spacing w:after="120" w:line="480" w:lineRule="auto"/>
        <w:ind w:right="708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835753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CONTACTO:</w:t>
      </w:r>
    </w:p>
    <w:p w14:paraId="1D6DB5B7" w14:textId="77777777" w:rsidR="00C34020" w:rsidRPr="00835753" w:rsidRDefault="00C34020" w:rsidP="005A7576">
      <w:pPr>
        <w:tabs>
          <w:tab w:val="left" w:pos="709"/>
        </w:tabs>
        <w:spacing w:after="120" w:line="480" w:lineRule="auto"/>
        <w:ind w:right="708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835753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CBU:</w:t>
      </w:r>
    </w:p>
    <w:p w14:paraId="14E0F8A3" w14:textId="77777777" w:rsidR="00C34020" w:rsidRPr="00835753" w:rsidRDefault="00C34020" w:rsidP="005A7576">
      <w:pPr>
        <w:tabs>
          <w:tab w:val="left" w:pos="709"/>
        </w:tabs>
        <w:spacing w:after="120" w:line="480" w:lineRule="auto"/>
        <w:ind w:right="708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835753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15AF3FD0" w14:textId="77777777" w:rsidR="00C34020" w:rsidRPr="00835753" w:rsidRDefault="00C34020" w:rsidP="005A7576">
      <w:pPr>
        <w:tabs>
          <w:tab w:val="left" w:pos="709"/>
        </w:tabs>
        <w:spacing w:after="120" w:line="480" w:lineRule="auto"/>
        <w:ind w:right="708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835753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7F2FC3AF" w14:textId="77777777" w:rsidR="00C34020" w:rsidRPr="00835753" w:rsidRDefault="00C34020" w:rsidP="005A7576">
      <w:pPr>
        <w:tabs>
          <w:tab w:val="left" w:pos="709"/>
        </w:tabs>
        <w:spacing w:after="120" w:line="480" w:lineRule="auto"/>
        <w:ind w:right="708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835753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66730875" w14:textId="77777777" w:rsidR="00C34020" w:rsidRPr="00835753" w:rsidRDefault="00C34020" w:rsidP="005A7576">
      <w:pPr>
        <w:tabs>
          <w:tab w:val="left" w:pos="709"/>
        </w:tabs>
        <w:spacing w:after="120"/>
        <w:ind w:right="708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66186251" w14:textId="77777777" w:rsidR="00C34020" w:rsidRDefault="00C34020" w:rsidP="005A7576">
      <w:pPr>
        <w:tabs>
          <w:tab w:val="left" w:pos="709"/>
        </w:tabs>
        <w:spacing w:after="120"/>
        <w:ind w:right="708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5080BA41" w14:textId="77777777" w:rsidR="00C34020" w:rsidRDefault="00C34020" w:rsidP="00C34020">
      <w:pPr>
        <w:tabs>
          <w:tab w:val="left" w:pos="709"/>
        </w:tabs>
        <w:spacing w:after="120"/>
        <w:ind w:left="851" w:right="708" w:hanging="567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757640FA" w14:textId="77777777" w:rsidR="00C34020" w:rsidRPr="00835753" w:rsidRDefault="00C34020" w:rsidP="00C34020">
      <w:pPr>
        <w:tabs>
          <w:tab w:val="left" w:pos="709"/>
        </w:tabs>
        <w:spacing w:after="120"/>
        <w:ind w:left="851" w:right="708" w:hanging="567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54A7B034" w14:textId="77777777" w:rsidR="00C34020" w:rsidRPr="00835753" w:rsidRDefault="00C34020" w:rsidP="00C34020">
      <w:pPr>
        <w:tabs>
          <w:tab w:val="left" w:pos="709"/>
        </w:tabs>
        <w:spacing w:after="120"/>
        <w:ind w:left="851" w:right="708" w:hanging="567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835753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FIRMA Y ACLARACIÓN:</w:t>
      </w:r>
    </w:p>
    <w:p w14:paraId="401F9E9F" w14:textId="77777777" w:rsidR="00C34020" w:rsidRPr="00835753" w:rsidRDefault="00C34020" w:rsidP="00C34020">
      <w:pPr>
        <w:tabs>
          <w:tab w:val="left" w:pos="709"/>
        </w:tabs>
        <w:spacing w:after="120"/>
        <w:ind w:left="851" w:right="708" w:hanging="567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05BF474E" w14:textId="2787A1BD" w:rsidR="00B02BAC" w:rsidRPr="007A12E8" w:rsidRDefault="00C34020" w:rsidP="00C34020">
      <w:pPr>
        <w:ind w:hanging="567"/>
      </w:pPr>
      <w:r w:rsidRPr="00835753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br w:type="page"/>
      </w:r>
    </w:p>
    <w:sectPr w:rsidR="00B02BAC" w:rsidRPr="007A12E8" w:rsidSect="005A75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560" w:right="1277" w:bottom="1440" w:left="1134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4F234" w14:textId="77777777" w:rsidR="000F621A" w:rsidRDefault="000F621A" w:rsidP="007966A6">
      <w:pPr>
        <w:spacing w:line="240" w:lineRule="auto"/>
      </w:pPr>
      <w:r>
        <w:separator/>
      </w:r>
    </w:p>
  </w:endnote>
  <w:endnote w:type="continuationSeparator" w:id="0">
    <w:p w14:paraId="4021A06A" w14:textId="77777777" w:rsidR="000F621A" w:rsidRDefault="000F621A" w:rsidP="00796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E559B61-C9B7-40C2-9EBC-8BFD0001FB9C}"/>
    <w:embedBold r:id="rId2" w:fontKey="{AE462A1A-5938-47AB-96A8-CBBE7D4CEA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2369ECC-1896-469C-9D35-98C7BBA9B1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A8F5A" w14:textId="77777777" w:rsidR="0062623A" w:rsidRDefault="006262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2A8F" w14:textId="150FC2EA" w:rsidR="00053A3A" w:rsidRDefault="00053A3A">
    <w:pPr>
      <w:pStyle w:val="Piedepgina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AC95DAE" wp14:editId="69EB133C">
          <wp:simplePos x="0" y="0"/>
          <wp:positionH relativeFrom="margin">
            <wp:align>center</wp:align>
          </wp:positionH>
          <wp:positionV relativeFrom="paragraph">
            <wp:posOffset>-730250</wp:posOffset>
          </wp:positionV>
          <wp:extent cx="7762875" cy="1511935"/>
          <wp:effectExtent l="0" t="0" r="0" b="0"/>
          <wp:wrapNone/>
          <wp:docPr id="10874027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875" cy="1511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307B56" w14:textId="77777777" w:rsidR="00053A3A" w:rsidRDefault="00053A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DE34" w14:textId="77777777" w:rsidR="0062623A" w:rsidRDefault="006262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F78B4" w14:textId="77777777" w:rsidR="000F621A" w:rsidRDefault="000F621A" w:rsidP="007966A6">
      <w:pPr>
        <w:spacing w:line="240" w:lineRule="auto"/>
      </w:pPr>
      <w:r>
        <w:separator/>
      </w:r>
    </w:p>
  </w:footnote>
  <w:footnote w:type="continuationSeparator" w:id="0">
    <w:p w14:paraId="6A325866" w14:textId="77777777" w:rsidR="000F621A" w:rsidRDefault="000F621A" w:rsidP="007966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CA9FC" w14:textId="77777777" w:rsidR="0062623A" w:rsidRDefault="006262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940E" w14:textId="312C0DB4" w:rsidR="007966A6" w:rsidRDefault="009860D7" w:rsidP="006B7F0A">
    <w:pPr>
      <w:pStyle w:val="Encabezado"/>
      <w:ind w:hanging="142"/>
    </w:pP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494B6347" wp14:editId="1F41F9F9">
          <wp:simplePos x="0" y="0"/>
          <wp:positionH relativeFrom="margin">
            <wp:posOffset>-127635</wp:posOffset>
          </wp:positionH>
          <wp:positionV relativeFrom="page">
            <wp:posOffset>-19050</wp:posOffset>
          </wp:positionV>
          <wp:extent cx="7115175" cy="1438275"/>
          <wp:effectExtent l="0" t="0" r="0" b="0"/>
          <wp:wrapNone/>
          <wp:docPr id="39007097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5175" cy="14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5DF65E" w14:textId="61E88B12" w:rsidR="007966A6" w:rsidRDefault="007966A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8638" w14:textId="77777777" w:rsidR="0062623A" w:rsidRDefault="006262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934D8"/>
    <w:multiLevelType w:val="hybridMultilevel"/>
    <w:tmpl w:val="4E3CC53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146B0"/>
    <w:multiLevelType w:val="hybridMultilevel"/>
    <w:tmpl w:val="26804B1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 w16cid:durableId="8583505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8707890">
    <w:abstractNumId w:val="9"/>
  </w:num>
  <w:num w:numId="3" w16cid:durableId="1107851183">
    <w:abstractNumId w:val="5"/>
  </w:num>
  <w:num w:numId="4" w16cid:durableId="1006133381">
    <w:abstractNumId w:val="0"/>
  </w:num>
  <w:num w:numId="5" w16cid:durableId="580725576">
    <w:abstractNumId w:val="6"/>
  </w:num>
  <w:num w:numId="6" w16cid:durableId="812671739">
    <w:abstractNumId w:val="2"/>
  </w:num>
  <w:num w:numId="7" w16cid:durableId="1064449431">
    <w:abstractNumId w:val="8"/>
  </w:num>
  <w:num w:numId="8" w16cid:durableId="591939088">
    <w:abstractNumId w:val="7"/>
  </w:num>
  <w:num w:numId="9" w16cid:durableId="147985528">
    <w:abstractNumId w:val="1"/>
  </w:num>
  <w:num w:numId="10" w16cid:durableId="93015593">
    <w:abstractNumId w:val="4"/>
  </w:num>
  <w:num w:numId="11" w16cid:durableId="1055418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169"/>
    <w:rsid w:val="00045D4E"/>
    <w:rsid w:val="00053A3A"/>
    <w:rsid w:val="00062169"/>
    <w:rsid w:val="000F621A"/>
    <w:rsid w:val="0011209A"/>
    <w:rsid w:val="001C2723"/>
    <w:rsid w:val="00267B02"/>
    <w:rsid w:val="002738B4"/>
    <w:rsid w:val="002C32DB"/>
    <w:rsid w:val="002F08E1"/>
    <w:rsid w:val="003024D0"/>
    <w:rsid w:val="003349A8"/>
    <w:rsid w:val="00341AFE"/>
    <w:rsid w:val="0038794B"/>
    <w:rsid w:val="0041243D"/>
    <w:rsid w:val="00434574"/>
    <w:rsid w:val="004C2E86"/>
    <w:rsid w:val="004C4BD3"/>
    <w:rsid w:val="004D1FAC"/>
    <w:rsid w:val="004D2835"/>
    <w:rsid w:val="0050788C"/>
    <w:rsid w:val="005307ED"/>
    <w:rsid w:val="00532D57"/>
    <w:rsid w:val="005733C3"/>
    <w:rsid w:val="005A7576"/>
    <w:rsid w:val="005C0CF0"/>
    <w:rsid w:val="005D1190"/>
    <w:rsid w:val="005D1792"/>
    <w:rsid w:val="0062623A"/>
    <w:rsid w:val="00683EB1"/>
    <w:rsid w:val="00685F53"/>
    <w:rsid w:val="006A0B97"/>
    <w:rsid w:val="006B7F0A"/>
    <w:rsid w:val="006F6B8E"/>
    <w:rsid w:val="007168AA"/>
    <w:rsid w:val="00746BD8"/>
    <w:rsid w:val="00791EDC"/>
    <w:rsid w:val="0079586C"/>
    <w:rsid w:val="007966A6"/>
    <w:rsid w:val="0079707D"/>
    <w:rsid w:val="007A12E8"/>
    <w:rsid w:val="007B2B9D"/>
    <w:rsid w:val="007C015D"/>
    <w:rsid w:val="00812877"/>
    <w:rsid w:val="00873589"/>
    <w:rsid w:val="0087424B"/>
    <w:rsid w:val="008A4AFB"/>
    <w:rsid w:val="008A73E9"/>
    <w:rsid w:val="008E2734"/>
    <w:rsid w:val="008F150E"/>
    <w:rsid w:val="00925823"/>
    <w:rsid w:val="00971279"/>
    <w:rsid w:val="009860D7"/>
    <w:rsid w:val="00991856"/>
    <w:rsid w:val="009A1013"/>
    <w:rsid w:val="00A04548"/>
    <w:rsid w:val="00A44B46"/>
    <w:rsid w:val="00AB1C70"/>
    <w:rsid w:val="00AF7B05"/>
    <w:rsid w:val="00B02BAC"/>
    <w:rsid w:val="00B3498D"/>
    <w:rsid w:val="00BC5DC0"/>
    <w:rsid w:val="00BE00E5"/>
    <w:rsid w:val="00BF15A0"/>
    <w:rsid w:val="00C34020"/>
    <w:rsid w:val="00C36481"/>
    <w:rsid w:val="00C708E1"/>
    <w:rsid w:val="00C926A6"/>
    <w:rsid w:val="00CA60A7"/>
    <w:rsid w:val="00CA6E8B"/>
    <w:rsid w:val="00CC12A2"/>
    <w:rsid w:val="00CE0ABB"/>
    <w:rsid w:val="00CF7952"/>
    <w:rsid w:val="00D00C18"/>
    <w:rsid w:val="00D154D8"/>
    <w:rsid w:val="00D6170B"/>
    <w:rsid w:val="00D72C4B"/>
    <w:rsid w:val="00D86588"/>
    <w:rsid w:val="00DA7C44"/>
    <w:rsid w:val="00DB775C"/>
    <w:rsid w:val="00DC31E6"/>
    <w:rsid w:val="00DC50A1"/>
    <w:rsid w:val="00DE1B3F"/>
    <w:rsid w:val="00E15603"/>
    <w:rsid w:val="00E24C5B"/>
    <w:rsid w:val="00E42044"/>
    <w:rsid w:val="00E44E6C"/>
    <w:rsid w:val="00E55E11"/>
    <w:rsid w:val="00E66FCA"/>
    <w:rsid w:val="00EA7E10"/>
    <w:rsid w:val="00EB0B4C"/>
    <w:rsid w:val="00EB7887"/>
    <w:rsid w:val="00EE2888"/>
    <w:rsid w:val="00EF1060"/>
    <w:rsid w:val="00F54B9C"/>
    <w:rsid w:val="00F724C9"/>
    <w:rsid w:val="00F77E7E"/>
    <w:rsid w:val="00FD2B6C"/>
    <w:rsid w:val="00FD7379"/>
    <w:rsid w:val="00FF0A22"/>
    <w:rsid w:val="00FF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B26AB"/>
  <w15:docId w15:val="{BAE0077D-28B1-4918-82CD-15875F57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7966A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66A6"/>
  </w:style>
  <w:style w:type="paragraph" w:styleId="Piedepgina">
    <w:name w:val="footer"/>
    <w:basedOn w:val="Normal"/>
    <w:link w:val="PiedepginaCar"/>
    <w:uiPriority w:val="99"/>
    <w:unhideWhenUsed/>
    <w:rsid w:val="007966A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66A6"/>
  </w:style>
  <w:style w:type="character" w:styleId="Hipervnculo">
    <w:name w:val="Hyperlink"/>
    <w:uiPriority w:val="99"/>
    <w:unhideWhenUsed/>
    <w:rsid w:val="00873589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873589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rsid w:val="00873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701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 MARTIN</dc:creator>
  <cp:lastModifiedBy>NOEL MARTIN</cp:lastModifiedBy>
  <cp:revision>2</cp:revision>
  <cp:lastPrinted>2026-07-21T14:14:00Z</cp:lastPrinted>
  <dcterms:created xsi:type="dcterms:W3CDTF">2026-07-21T14:18:00Z</dcterms:created>
  <dcterms:modified xsi:type="dcterms:W3CDTF">2026-07-21T14:18:00Z</dcterms:modified>
</cp:coreProperties>
</file>